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8BC15" w14:textId="77777777" w:rsidR="008B12C3" w:rsidRDefault="008B12C3" w:rsidP="00AA6723">
      <w:pPr>
        <w:pStyle w:val="Ttulo"/>
        <w:tabs>
          <w:tab w:val="left" w:pos="7513"/>
        </w:tabs>
        <w:jc w:val="center"/>
        <w:rPr>
          <w:rFonts w:ascii="Arial" w:eastAsia="Times New Roman" w:hAnsi="Arial" w:cs="Arial"/>
          <w:color w:val="000000" w:themeColor="text1"/>
          <w:spacing w:val="0"/>
          <w:kern w:val="0"/>
          <w:sz w:val="20"/>
          <w:szCs w:val="20"/>
          <w:lang w:val="es-CL"/>
        </w:rPr>
      </w:pPr>
    </w:p>
    <w:p w14:paraId="1C4D3120" w14:textId="7727C8E2" w:rsidR="003975E5" w:rsidRPr="003975E5" w:rsidRDefault="003975E5" w:rsidP="005F7093">
      <w:pPr>
        <w:pStyle w:val="Ttulo"/>
        <w:tabs>
          <w:tab w:val="left" w:pos="7513"/>
        </w:tabs>
        <w:jc w:val="right"/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</w:pPr>
      <w:r w:rsidRPr="003975E5"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  <w:t>N° XX</w:t>
      </w:r>
      <w:r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  <w:t>/2024</w:t>
      </w:r>
    </w:p>
    <w:p w14:paraId="30271EF1" w14:textId="3583CC9B" w:rsidR="005F7093" w:rsidRPr="007B5023" w:rsidRDefault="005F7093" w:rsidP="005F7093">
      <w:pPr>
        <w:pStyle w:val="Ttulo"/>
        <w:tabs>
          <w:tab w:val="left" w:pos="7513"/>
        </w:tabs>
        <w:jc w:val="right"/>
        <w:rPr>
          <w:rFonts w:ascii="Arial" w:hAnsi="Arial" w:cs="Arial"/>
          <w:b/>
          <w:color w:val="000000" w:themeColor="text1"/>
          <w:sz w:val="18"/>
        </w:rPr>
      </w:pPr>
      <w:r w:rsidRPr="007B5023">
        <w:rPr>
          <w:rFonts w:ascii="Arial" w:eastAsia="Times New Roman" w:hAnsi="Arial" w:cs="Arial"/>
          <w:color w:val="000000" w:themeColor="text1"/>
          <w:spacing w:val="0"/>
          <w:kern w:val="0"/>
          <w:sz w:val="20"/>
          <w:szCs w:val="20"/>
          <w:lang w:val="es-CL"/>
        </w:rPr>
        <w:t xml:space="preserve">Valdivia, </w:t>
      </w:r>
      <w:sdt>
        <w:sdtPr>
          <w:rPr>
            <w:rFonts w:ascii="Arial" w:eastAsia="Times New Roman" w:hAnsi="Arial" w:cs="Arial"/>
            <w:color w:val="000000" w:themeColor="text1"/>
            <w:spacing w:val="0"/>
            <w:kern w:val="0"/>
            <w:sz w:val="20"/>
            <w:szCs w:val="20"/>
            <w:lang w:val="es-CL"/>
          </w:rPr>
          <w:alias w:val="Fecha de hoy."/>
          <w:tag w:val="Fecha de hoy."/>
          <w:id w:val="1202047722"/>
          <w:lock w:val="sdtLocked"/>
          <w:placeholder>
            <w:docPart w:val="DefaultPlaceholder_-1854013437"/>
          </w:placeholder>
          <w:date w:fullDate="2024-11-27T00:00:00Z">
            <w:dateFormat w:val="d 'de' MMMM 'de' yyyy"/>
            <w:lid w:val="es-CL"/>
            <w:storeMappedDataAs w:val="dateTime"/>
            <w:calendar w:val="gregorian"/>
          </w:date>
        </w:sdtPr>
        <w:sdtContent>
          <w:r w:rsidR="00DF7D4B">
            <w:rPr>
              <w:rFonts w:ascii="Arial" w:eastAsia="Times New Roman" w:hAnsi="Arial" w:cs="Arial"/>
              <w:color w:val="000000" w:themeColor="text1"/>
              <w:spacing w:val="0"/>
              <w:kern w:val="0"/>
              <w:sz w:val="20"/>
              <w:szCs w:val="20"/>
              <w:lang w:val="es-CL"/>
            </w:rPr>
            <w:t>27 de noviembre de 2024</w:t>
          </w:r>
        </w:sdtContent>
      </w:sdt>
    </w:p>
    <w:p w14:paraId="2DF9D331" w14:textId="77777777" w:rsidR="008B12C3" w:rsidRDefault="008B12C3" w:rsidP="00DB37DA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6115B77F" w14:textId="0E47B0D5" w:rsidR="00F712A7" w:rsidRPr="007B5023" w:rsidRDefault="00B237F2" w:rsidP="00DB37DA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  <w:r w:rsidRPr="007B5023">
        <w:rPr>
          <w:rFonts w:ascii="Arial" w:hAnsi="Arial" w:cs="Arial"/>
          <w:b/>
          <w:color w:val="000000" w:themeColor="text1"/>
          <w:sz w:val="32"/>
        </w:rPr>
        <w:t>P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articipación en </w:t>
      </w:r>
      <w:r w:rsidR="00AA6723">
        <w:rPr>
          <w:rFonts w:ascii="Arial" w:hAnsi="Arial" w:cs="Arial"/>
          <w:b/>
          <w:color w:val="000000" w:themeColor="text1"/>
          <w:sz w:val="32"/>
        </w:rPr>
        <w:t>a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ctividades </w:t>
      </w:r>
      <w:r w:rsidR="00AA6723">
        <w:rPr>
          <w:rFonts w:ascii="Arial" w:hAnsi="Arial" w:cs="Arial"/>
          <w:b/>
          <w:color w:val="000000" w:themeColor="text1"/>
          <w:sz w:val="32"/>
        </w:rPr>
        <w:t>f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uera del </w:t>
      </w:r>
      <w:r w:rsidR="00AA6723">
        <w:rPr>
          <w:rFonts w:ascii="Arial" w:hAnsi="Arial" w:cs="Arial"/>
          <w:b/>
          <w:color w:val="000000" w:themeColor="text1"/>
          <w:sz w:val="32"/>
        </w:rPr>
        <w:t>l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ugar de </w:t>
      </w:r>
      <w:r w:rsidR="00AA6723">
        <w:rPr>
          <w:rFonts w:ascii="Arial" w:hAnsi="Arial" w:cs="Arial"/>
          <w:b/>
          <w:color w:val="000000" w:themeColor="text1"/>
          <w:sz w:val="32"/>
        </w:rPr>
        <w:t>d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esempeño </w:t>
      </w:r>
      <w:r w:rsidR="00AA6723">
        <w:rPr>
          <w:rFonts w:ascii="Arial" w:hAnsi="Arial" w:cs="Arial"/>
          <w:b/>
          <w:color w:val="000000" w:themeColor="text1"/>
          <w:sz w:val="32"/>
        </w:rPr>
        <w:t>h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>abitual.</w:t>
      </w:r>
    </w:p>
    <w:p w14:paraId="00498A1D" w14:textId="77777777" w:rsidR="007B5023" w:rsidRDefault="007B5023" w:rsidP="008A4CC7">
      <w:pPr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01007EB2" w14:textId="72966D15" w:rsidR="004B2BCD" w:rsidRDefault="00FC19A0" w:rsidP="008A4CC7">
      <w:pPr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Conforme a lo indicado en el respectivo Contrato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de </w:t>
      </w:r>
      <w:r w:rsidR="00D513E3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Trabajo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. </w:t>
      </w:r>
      <w:r w:rsidR="007B5023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Autor</w:t>
      </w:r>
      <w:r w:rsidR="007B5023">
        <w:rPr>
          <w:rFonts w:ascii="Arial" w:hAnsi="Arial" w:cs="Arial"/>
          <w:color w:val="000000" w:themeColor="text1"/>
          <w:sz w:val="22"/>
          <w:szCs w:val="22"/>
          <w:lang w:val="es-CL"/>
        </w:rPr>
        <w:t>i</w:t>
      </w:r>
      <w:r w:rsidR="007B5023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zase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la participación en sesión/reunión de trabajo y </w:t>
      </w:r>
      <w:r w:rsidR="0034483C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los respectivos gastos de traslado y estadía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, para el profesional que a continuación se señala:</w:t>
      </w:r>
      <w:r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</w:t>
      </w:r>
    </w:p>
    <w:p w14:paraId="58EB3E7D" w14:textId="4F51AFB3" w:rsidR="00A65643" w:rsidRDefault="00A65643" w:rsidP="008A4CC7">
      <w:pPr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tbl>
      <w:tblPr>
        <w:tblStyle w:val="Tablaconcuadrcula"/>
        <w:tblW w:w="8931" w:type="dxa"/>
        <w:tblLayout w:type="fixed"/>
        <w:tblLook w:val="04A0" w:firstRow="1" w:lastRow="0" w:firstColumn="1" w:lastColumn="0" w:noHBand="0" w:noVBand="1"/>
      </w:tblPr>
      <w:tblGrid>
        <w:gridCol w:w="2241"/>
        <w:gridCol w:w="236"/>
        <w:gridCol w:w="3227"/>
        <w:gridCol w:w="211"/>
        <w:gridCol w:w="1502"/>
        <w:gridCol w:w="18"/>
        <w:gridCol w:w="218"/>
        <w:gridCol w:w="113"/>
        <w:gridCol w:w="1165"/>
      </w:tblGrid>
      <w:tr w:rsidR="00A85F51" w14:paraId="5497B4F0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0EA3A5F5" w14:textId="78071C60" w:rsidR="00A85F51" w:rsidRPr="00A65643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7226D50" w14:textId="43D88DBB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Nombre funcionario"/>
            <w:tag w:val="Nombre funcionario"/>
            <w:id w:val="131522452"/>
            <w:lock w:val="sdtLocked"/>
            <w:placeholder>
              <w:docPart w:val="1E378CF3154944739D245265AAE3AC62"/>
            </w:placeholder>
            <w:comboBox>
              <w:listItem w:value="Elija al colaborador:"/>
              <w:listItem w:displayText="Miguel Barrandeguy Haro" w:value="Miguel Barrandeguy Haro"/>
              <w:listItem w:displayText="Alejandro Vasquez Muñoz" w:value="Alejandro Vasquez Muñoz"/>
              <w:listItem w:displayText="Mauricio Rodriguez Ahumada" w:value="Mauricio Rodriguez Ahumada"/>
              <w:listItem w:displayText="Marcela Osorio Venegas" w:value="Marcela Osorio Venegas"/>
              <w:listItem w:displayText="Patricia Vera Márquez" w:value="Patricia Vera Márquez"/>
              <w:listItem w:displayText="Pamela Lorca Vidal" w:value="Pamela Lorca Vidal"/>
              <w:listItem w:displayText="Braulio Poveda Coronado" w:value="Braulio Poveda Coronado"/>
              <w:listItem w:displayText="Ronald Miranda Bahamondes" w:value="Ronald Miranda Bahamondes"/>
              <w:listItem w:displayText="Teresa Lagos Escalona" w:value="Teresa Lagos Escalona"/>
              <w:listItem w:displayText="María Jose Villegas" w:value="María Jose Villegas"/>
              <w:listItem w:displayText="Loreto Lagos Alvarado" w:value="Loreto Lagos Alvarado"/>
              <w:listItem w:displayText="Luis Barrientos Reyes" w:value="Luis Barrientos Reyes"/>
              <w:listItem w:displayText="Felipe Hernández Burgos" w:value="Felipe Hernández Burgos"/>
              <w:listItem w:displayText="Eduardo Vodanovic Undurraga" w:value="Eduardo Vodanovic Undurraga"/>
              <w:listItem w:displayText="Claudio Gómez Almendras" w:value="Claudio Gómez Almendras"/>
              <w:listItem w:displayText="Blas Gallardo Vidal" w:value="Blas Gallardo Vidal"/>
              <w:listItem w:displayText="Eduardo Holck Kusch" w:value="Eduardo Holck Kusch"/>
              <w:listItem w:displayText="Alejandra Pugin Langenbach" w:value="Alejandra Pugin Langenbach"/>
              <w:listItem w:displayText="Rodrigo Ibañez Delgado" w:value="Rodrigo Ibañez Delgado"/>
              <w:listItem w:displayText="Robinson Fernández Arcos" w:value="Robinson Fernández Arcos"/>
              <w:listItem w:displayText="Carolina Carrión Soto" w:value="Carolina Carrión Soto"/>
              <w:listItem w:displayText="Fernando Paredes Schwencke" w:value="Fernando Paredes Schwencke"/>
            </w:comboBox>
          </w:sdtPr>
          <w:sdtContent>
            <w:tc>
              <w:tcPr>
                <w:tcW w:w="6454" w:type="dxa"/>
                <w:gridSpan w:val="7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nil"/>
                </w:tcBorders>
                <w:vAlign w:val="center"/>
              </w:tcPr>
              <w:p w14:paraId="7CA4AD42" w14:textId="665BDADD" w:rsidR="00A85F51" w:rsidRPr="00602417" w:rsidRDefault="003975E5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  <w:t>Miguel Barrandeguy Haro</w:t>
                </w:r>
              </w:p>
            </w:tc>
          </w:sdtContent>
        </w:sdt>
      </w:tr>
      <w:tr w:rsidR="00A85F51" w14:paraId="7D01FDB1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B052DAF" w14:textId="2619FE52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Cédula de identidad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70B66BE3" w14:textId="625A7C24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12.345.678-9"/>
            <w:tag w:val="12.345.678-9"/>
            <w:id w:val="757795592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6454" w:type="dxa"/>
                <w:gridSpan w:val="7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nil"/>
                </w:tcBorders>
                <w:vAlign w:val="center"/>
              </w:tcPr>
              <w:p w14:paraId="4ABAD81F" w14:textId="2581B2D0" w:rsidR="00A85F51" w:rsidRPr="00602417" w:rsidRDefault="003975E5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 w:rsidRPr="00D35FC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85F51" w14:paraId="6EAF061D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06E66BC" w14:textId="7B0E369E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Programa: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66828D1" w14:textId="6FD31751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6454" w:type="dxa"/>
            <w:gridSpan w:val="7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01107040" w14:textId="70EA4091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Operación y Gobernanza 202</w:t>
            </w:r>
            <w:r w:rsidR="005D2EA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4</w:t>
            </w:r>
          </w:p>
        </w:tc>
      </w:tr>
      <w:tr w:rsidR="002B346C" w14:paraId="32564AB7" w14:textId="6DCB7221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B8A6F96" w14:textId="482D8DCC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Fecha desde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18E7A5D6" w14:textId="10327EEE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Fecha desde"/>
            <w:tag w:val="Fecha desde"/>
            <w:id w:val="272680214"/>
            <w:lock w:val="sdtLocked"/>
            <w:placeholder>
              <w:docPart w:val="9C2D168C64EF4A50A6AB8426A1FC1A93"/>
            </w:placeholder>
            <w:showingPlcHdr/>
            <w:date w:fullDate="2024-12-11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227" w:type="dxa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single" w:sz="4" w:space="0" w:color="FFFFFF" w:themeColor="background1"/>
                </w:tcBorders>
                <w:vAlign w:val="center"/>
              </w:tcPr>
              <w:p w14:paraId="09D1BC24" w14:textId="18C560E0" w:rsidR="002B346C" w:rsidRPr="00602417" w:rsidRDefault="003975E5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 w:rsidRPr="00D35FC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731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E2B69CC" w14:textId="4AE30F67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Horario salida</w:t>
            </w:r>
          </w:p>
        </w:tc>
        <w:tc>
          <w:tcPr>
            <w:tcW w:w="331" w:type="dxa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7286A434" w14:textId="4AFAD40A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165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30E64A0F" w14:textId="71BEB0B6" w:rsidR="002B346C" w:rsidRDefault="00C74FD9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val="es-CL"/>
              </w:rPr>
              <w:t>13</w:t>
            </w:r>
            <w:r w:rsidR="00310063">
              <w:rPr>
                <w:rFonts w:ascii="Arial" w:hAnsi="Arial" w:cs="Arial"/>
                <w:color w:val="1F497D" w:themeColor="text2"/>
                <w:sz w:val="22"/>
                <w:szCs w:val="22"/>
                <w:lang w:val="es-CL"/>
              </w:rPr>
              <w:t>:</w:t>
            </w:r>
            <w:r>
              <w:rPr>
                <w:rFonts w:ascii="Arial" w:hAnsi="Arial" w:cs="Arial"/>
                <w:color w:val="1F497D" w:themeColor="text2"/>
                <w:sz w:val="22"/>
                <w:szCs w:val="22"/>
                <w:lang w:val="es-CL"/>
              </w:rPr>
              <w:t>3</w:t>
            </w:r>
            <w:r w:rsidR="00310063">
              <w:rPr>
                <w:rFonts w:ascii="Arial" w:hAnsi="Arial" w:cs="Arial"/>
                <w:color w:val="1F497D" w:themeColor="text2"/>
                <w:sz w:val="22"/>
                <w:szCs w:val="22"/>
                <w:lang w:val="es-CL"/>
              </w:rPr>
              <w:t>0</w:t>
            </w:r>
          </w:p>
        </w:tc>
      </w:tr>
      <w:tr w:rsidR="002B346C" w14:paraId="4D57EA7C" w14:textId="2CB79A31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37D10A5" w14:textId="30E02569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Fecha hasta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FF44C54" w14:textId="7C3C37B7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Fecha hasta"/>
            <w:tag w:val="Fecha hasta"/>
            <w:id w:val="181875257"/>
            <w:lock w:val="sdtLocked"/>
            <w:placeholder>
              <w:docPart w:val="84CACA520B56490D8ED49078C835CE5A"/>
            </w:placeholder>
            <w:showingPlcHdr/>
            <w:date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227" w:type="dxa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single" w:sz="4" w:space="0" w:color="FFFFFF" w:themeColor="background1"/>
                </w:tcBorders>
                <w:vAlign w:val="center"/>
              </w:tcPr>
              <w:p w14:paraId="3A2109CF" w14:textId="79DA69C6" w:rsidR="002B346C" w:rsidRPr="00602417" w:rsidRDefault="003975E5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 w:rsidRPr="00D35FC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731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20821521" w14:textId="566340F8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Horario regreso</w:t>
            </w:r>
          </w:p>
        </w:tc>
        <w:tc>
          <w:tcPr>
            <w:tcW w:w="331" w:type="dxa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39715F0B" w14:textId="13A55F93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165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1AA3090B" w14:textId="4511D41A" w:rsidR="002B346C" w:rsidRDefault="00C74FD9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15</w:t>
            </w:r>
            <w:r w:rsidR="00C6321B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3</w:t>
            </w:r>
            <w:r w:rsidR="00C6321B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0</w:t>
            </w:r>
          </w:p>
        </w:tc>
      </w:tr>
      <w:tr w:rsidR="002B346C" w14:paraId="7B8F3CF1" w14:textId="2A85C269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0CB6772" w14:textId="687B6EE7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Lugar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64C566E" w14:textId="2D325DB8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3227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99CA7E1" w14:textId="00B76FB1" w:rsidR="003060EB" w:rsidRDefault="003060EB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7942074" w14:textId="77777777" w:rsidR="008B12C3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Distancia aprox.</w:t>
            </w:r>
          </w:p>
          <w:p w14:paraId="19E14E7D" w14:textId="4E11392B" w:rsidR="002B346C" w:rsidRDefault="008B12C3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8B12C3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(ida y regreso)</w:t>
            </w:r>
          </w:p>
        </w:tc>
        <w:tc>
          <w:tcPr>
            <w:tcW w:w="331" w:type="dxa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738CCC87" w14:textId="1001159E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165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687FF5AE" w14:textId="6629EB34" w:rsidR="008B12C3" w:rsidRDefault="00C74FD9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1.850</w:t>
            </w:r>
            <w:r w:rsidR="00C6321B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 km</w:t>
            </w:r>
          </w:p>
        </w:tc>
      </w:tr>
      <w:tr w:rsidR="00A85F51" w:rsidRPr="00D51A48" w14:paraId="701565B7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297F4331" w14:textId="6427576B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Objetivo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12416C78" w14:textId="3B65407B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6454" w:type="dxa"/>
            <w:gridSpan w:val="7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5B4B3AA3" w14:textId="210CBCE5" w:rsidR="003C30EE" w:rsidRDefault="003C30EE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5F51" w14:paraId="3EE69A47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FFFFFF"/>
              <w:right w:val="single" w:sz="12" w:space="0" w:color="FFFFFF" w:themeColor="background1"/>
            </w:tcBorders>
            <w:vAlign w:val="center"/>
          </w:tcPr>
          <w:p w14:paraId="23B423C4" w14:textId="31E6DC0E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Movilización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12" w:space="0" w:color="FFFFFF" w:themeColor="background1"/>
              <w:bottom w:val="single" w:sz="4" w:space="0" w:color="FFFFFF"/>
              <w:right w:val="single" w:sz="12" w:space="0" w:color="FFFFFF" w:themeColor="background1"/>
            </w:tcBorders>
            <w:vAlign w:val="center"/>
          </w:tcPr>
          <w:p w14:paraId="50CCC961" w14:textId="0094CFF2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Seleccione:"/>
            <w:tag w:val="Seleccione:"/>
            <w:id w:val="-1597249983"/>
            <w:lock w:val="sdtLocked"/>
            <w:placeholder>
              <w:docPart w:val="DefaultPlaceholder_-1854013438"/>
            </w:placeholder>
            <w:comboBox>
              <w:listItem w:value="Elija un elemento."/>
              <w:listItem w:displayText="Arrendada." w:value="Arrendada."/>
              <w:listItem w:displayText="Propia." w:value="Propia."/>
              <w:listItem w:displayText="Transp. público." w:value="Transp. público."/>
              <w:listItem w:displayText="No requerida." w:value="No requerida."/>
              <w:listItem w:displayText="Vehículo institucional" w:value="Vehículo institucional"/>
            </w:comboBox>
          </w:sdtPr>
          <w:sdtContent>
            <w:tc>
              <w:tcPr>
                <w:tcW w:w="6454" w:type="dxa"/>
                <w:gridSpan w:val="7"/>
                <w:tcBorders>
                  <w:top w:val="single" w:sz="4" w:space="0" w:color="1F497D" w:themeColor="text2"/>
                  <w:left w:val="single" w:sz="12" w:space="0" w:color="FFFFFF" w:themeColor="background1"/>
                  <w:bottom w:val="single" w:sz="4" w:space="0" w:color="FFFFFF"/>
                  <w:right w:val="nil"/>
                </w:tcBorders>
                <w:vAlign w:val="center"/>
              </w:tcPr>
              <w:p w14:paraId="3CF5DB30" w14:textId="0F2D8AA5" w:rsidR="00A85F51" w:rsidRPr="00602417" w:rsidRDefault="00C74FD9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proofErr w:type="spellStart"/>
                <w:r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  <w:t>Transp</w:t>
                </w:r>
                <w:proofErr w:type="spellEnd"/>
                <w:r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  <w:t>. público.</w:t>
                </w:r>
              </w:p>
            </w:tc>
          </w:sdtContent>
        </w:sdt>
      </w:tr>
      <w:tr w:rsidR="003A1A20" w14:paraId="5AE098FB" w14:textId="6D6462C1" w:rsidTr="00A55D9F">
        <w:trPr>
          <w:trHeight w:val="274"/>
        </w:trPr>
        <w:tc>
          <w:tcPr>
            <w:tcW w:w="8931" w:type="dxa"/>
            <w:gridSpan w:val="9"/>
            <w:tcBorders>
              <w:top w:val="single" w:sz="4" w:space="0" w:color="FFFFFF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3F2D7D8D" w14:textId="627EC95F" w:rsidR="003A1A20" w:rsidRPr="003A1A20" w:rsidRDefault="003A1A20" w:rsidP="003A1A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CL"/>
              </w:rPr>
            </w:pPr>
            <w:r w:rsidRPr="003A1A20">
              <w:rPr>
                <w:rFonts w:ascii="Arial" w:hAnsi="Arial" w:cs="Arial"/>
                <w:color w:val="1F497D" w:themeColor="text2"/>
                <w:sz w:val="20"/>
                <w:szCs w:val="20"/>
                <w:u w:val="single"/>
                <w:lang w:val="es-CL"/>
              </w:rPr>
              <w:t>Si es propia, favor indique lo siguiente:</w:t>
            </w:r>
          </w:p>
        </w:tc>
      </w:tr>
      <w:tr w:rsidR="003A1A20" w14:paraId="5B591144" w14:textId="07FCC1C5" w:rsidTr="00A55D9F">
        <w:trPr>
          <w:trHeight w:val="567"/>
        </w:trPr>
        <w:tc>
          <w:tcPr>
            <w:tcW w:w="2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704FBA52" w14:textId="36DDA3BC" w:rsidR="003A1A20" w:rsidRPr="00115BDA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Marca y modelo del vehículo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DABD672" w14:textId="6FDF2FDF" w:rsidR="003A1A20" w:rsidRPr="00115BDA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34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191E5FAA" w14:textId="30FA3A1B" w:rsidR="003A1A20" w:rsidRPr="001A0A08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E23431F" w14:textId="641AD410" w:rsidR="003A1A20" w:rsidRPr="00115BDA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Rendimiento aprox.</w:t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7CE3F06" w14:textId="4FF6B312" w:rsidR="003A1A20" w:rsidRPr="00115BDA" w:rsidRDefault="003A1A20" w:rsidP="003A1A2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2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id w:val="-1040737943"/>
              <w:lock w:val="sdtLocked"/>
              <w:placeholder>
                <w:docPart w:val="E146901E895E436998DF0CD54595C02B"/>
              </w:placeholder>
              <w:showingPlcHdr/>
              <w:comboBox>
                <w:listItem w:value="Elija un elemento."/>
                <w:listItem w:displayText="6 km/ltr." w:value="6 km/ltr."/>
                <w:listItem w:displayText="7 km/ltr." w:value="7 km/ltr."/>
                <w:listItem w:displayText="8 km/ltr." w:value="8 km/ltr."/>
                <w:listItem w:displayText="9 km/ltr." w:value="9 km/ltr."/>
                <w:listItem w:displayText="10 km/ltr." w:value="10 km/ltr."/>
                <w:listItem w:displayText="11 km/ltr." w:value="11 km/ltr."/>
                <w:listItem w:displayText="12 km/ltr." w:value="12 km/ltr."/>
                <w:listItem w:displayText="13 km/ltr." w:value="13 km/ltr."/>
                <w:listItem w:displayText="14 km/ltr." w:value="14 km/ltr."/>
                <w:listItem w:displayText="15 km/ltr." w:value="15 km/ltr."/>
                <w:listItem w:displayText="16 km/ltr." w:value="16 km/ltr."/>
                <w:listItem w:displayText="17 km/ltr." w:value="17 km/ltr."/>
                <w:listItem w:displayText="18 km/ltr." w:value="18 km/ltr."/>
                <w:listItem w:displayText="19 km/ltr." w:value="19 km/ltr."/>
                <w:listItem w:displayText="20 km/ltr." w:value="20 km/ltr."/>
              </w:comboBox>
            </w:sdtPr>
            <w:sdtContent>
              <w:p w14:paraId="06A256F2" w14:textId="6665D172" w:rsidR="003A1A20" w:rsidRPr="00115BDA" w:rsidRDefault="00DF7D4B" w:rsidP="008A4CC7">
                <w:pPr>
                  <w:jc w:val="both"/>
                  <w:rPr>
                    <w:rFonts w:ascii="Arial" w:hAnsi="Arial" w:cs="Arial"/>
                    <w:color w:val="000000" w:themeColor="text1"/>
                    <w:sz w:val="22"/>
                    <w:szCs w:val="22"/>
                    <w:lang w:val="es-CL"/>
                  </w:rPr>
                </w:pPr>
                <w:r w:rsidRPr="00D35FCF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p w14:paraId="672DC276" w14:textId="7CC28A5B" w:rsidR="005D1B55" w:rsidRPr="007B5023" w:rsidRDefault="00AC3AD2" w:rsidP="00AC3AD2">
      <w:pPr>
        <w:ind w:right="-212"/>
        <w:rPr>
          <w:rFonts w:ascii="Arial" w:hAnsi="Arial" w:cs="Arial"/>
          <w:color w:val="000000" w:themeColor="text1"/>
          <w:lang w:val="es-CL"/>
        </w:rPr>
      </w:pPr>
      <w:r w:rsidRPr="00637B5E">
        <w:rPr>
          <w:rFonts w:ascii="Arial" w:hAnsi="Arial" w:cs="Arial"/>
          <w:color w:val="000000" w:themeColor="text1"/>
          <w:sz w:val="20"/>
          <w:szCs w:val="20"/>
          <w:lang w:val="es-CL"/>
        </w:rPr>
        <w:t>(*) Deberá adjuntar documentación original para respaldar el gasto.</w:t>
      </w:r>
    </w:p>
    <w:p w14:paraId="618A2360" w14:textId="623FF009" w:rsidR="00621700" w:rsidRDefault="0062170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49E8838D" w14:textId="0B9606D1" w:rsidR="00557720" w:rsidRDefault="0055772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71732483" w14:textId="19441230" w:rsidR="00557720" w:rsidRDefault="0055772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1C0EABAC" w14:textId="10EDCE31" w:rsidR="00E9521E" w:rsidRDefault="00E9521E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3E7F8326" w14:textId="481D3AB4" w:rsidR="00557720" w:rsidRPr="007B5023" w:rsidRDefault="0055772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2D27A651" w14:textId="4BF65A46" w:rsidR="005D1B55" w:rsidRPr="007B5023" w:rsidRDefault="006B51C2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  <w:r>
        <w:rPr>
          <w:rFonts w:ascii="Arial" w:hAnsi="Arial" w:cs="Arial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E82EF" wp14:editId="44F20B5E">
                <wp:simplePos x="0" y="0"/>
                <wp:positionH relativeFrom="margin">
                  <wp:align>center</wp:align>
                </wp:positionH>
                <wp:positionV relativeFrom="paragraph">
                  <wp:posOffset>147990</wp:posOffset>
                </wp:positionV>
                <wp:extent cx="2876550" cy="190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BF107" id="Conector recto 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65pt" to="226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" strokecolor="#0d0d0d [3069]">
                <w10:wrap anchorx="margin"/>
              </v:line>
            </w:pict>
          </mc:Fallback>
        </mc:AlternateContent>
      </w:r>
    </w:p>
    <w:sdt>
      <w:sdtPr>
        <w:rPr>
          <w:rFonts w:ascii="Arial" w:hAnsi="Arial" w:cs="Arial"/>
          <w:b/>
          <w:i/>
          <w:sz w:val="22"/>
          <w:szCs w:val="22"/>
        </w:rPr>
        <w:id w:val="-489551049"/>
        <w:lock w:val="sdtLocked"/>
        <w:placeholder>
          <w:docPart w:val="8FDCB05592EF4929970BF1017E9C2282"/>
        </w:placeholder>
        <w:comboBox>
          <w:listItem w:value="Jefatura directa."/>
          <w:listItem w:displayText="Luis Cuvertino Gómez" w:value="Luis Cuvertino Gómez"/>
          <w:listItem w:displayText="Marco Ide Mayorga" w:value="Marco Ide Mayorga"/>
          <w:listItem w:displayText="Fernando Paredes Schwencke " w:value="Fernando Paredes Schwencke "/>
        </w:comboBox>
      </w:sdtPr>
      <w:sdtContent>
        <w:p w14:paraId="049F9BB2" w14:textId="7F3C681E" w:rsidR="00557720" w:rsidRDefault="00C04943" w:rsidP="00557720">
          <w:pPr>
            <w:tabs>
              <w:tab w:val="left" w:pos="1418"/>
            </w:tabs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>
            <w:rPr>
              <w:rFonts w:ascii="Arial" w:hAnsi="Arial" w:cs="Arial"/>
              <w:b/>
              <w:i/>
              <w:sz w:val="22"/>
              <w:szCs w:val="22"/>
            </w:rPr>
            <w:t xml:space="preserve">Fernando Paredes Schwencke </w:t>
          </w:r>
        </w:p>
      </w:sdtContent>
    </w:sdt>
    <w:sdt>
      <w:sdtPr>
        <w:rPr>
          <w:rFonts w:ascii="Arial" w:hAnsi="Arial" w:cs="Arial"/>
          <w:bCs/>
          <w:i/>
          <w:sz w:val="20"/>
          <w:szCs w:val="20"/>
        </w:rPr>
        <w:id w:val="2105378524"/>
        <w:lock w:val="sdtLocked"/>
        <w:placeholder>
          <w:docPart w:val="8FDCB05592EF4929970BF1017E9C2282"/>
        </w:placeholder>
        <w:comboBox>
          <w:listItem w:value="Elija un elemento."/>
          <w:listItem w:displayText="Presidente del Directorio" w:value="Presidente del Directorio"/>
          <w:listItem w:displayText="Vicepresidente del Directorio" w:value="Vicepresidente del Directorio"/>
          <w:listItem w:displayText="Gerente General" w:value="Gerente General"/>
          <w:listItem w:displayText="Gerente General (i)" w:value="Gerente General (i)"/>
        </w:comboBox>
      </w:sdtPr>
      <w:sdtContent>
        <w:p w14:paraId="7A24C098" w14:textId="1BED9E23" w:rsidR="00557720" w:rsidRPr="001C53CF" w:rsidRDefault="00C04943" w:rsidP="00557720">
          <w:pPr>
            <w:tabs>
              <w:tab w:val="left" w:pos="1418"/>
            </w:tabs>
            <w:jc w:val="center"/>
            <w:rPr>
              <w:rFonts w:ascii="Arial" w:hAnsi="Arial" w:cs="Arial"/>
              <w:bCs/>
              <w:i/>
              <w:sz w:val="20"/>
              <w:szCs w:val="20"/>
            </w:rPr>
          </w:pPr>
          <w:r>
            <w:rPr>
              <w:rFonts w:ascii="Arial" w:hAnsi="Arial" w:cs="Arial"/>
              <w:bCs/>
              <w:i/>
              <w:sz w:val="20"/>
              <w:szCs w:val="20"/>
            </w:rPr>
            <w:t>Gerente General</w:t>
          </w:r>
        </w:p>
      </w:sdtContent>
    </w:sdt>
    <w:p w14:paraId="6EFD8B9D" w14:textId="1358AD20" w:rsidR="00557720" w:rsidRPr="001C53CF" w:rsidRDefault="00557720" w:rsidP="00557720">
      <w:pPr>
        <w:tabs>
          <w:tab w:val="left" w:pos="1418"/>
        </w:tabs>
        <w:jc w:val="center"/>
        <w:rPr>
          <w:rFonts w:ascii="Arial" w:hAnsi="Arial" w:cs="Arial"/>
          <w:bCs/>
          <w:i/>
          <w:sz w:val="20"/>
          <w:szCs w:val="20"/>
        </w:rPr>
      </w:pPr>
      <w:r w:rsidRPr="001C53CF">
        <w:rPr>
          <w:rFonts w:ascii="Arial" w:hAnsi="Arial" w:cs="Arial"/>
          <w:bCs/>
          <w:i/>
          <w:sz w:val="20"/>
          <w:szCs w:val="20"/>
        </w:rPr>
        <w:t>Corporación Regional de Desarrollo Productivo</w:t>
      </w:r>
    </w:p>
    <w:p w14:paraId="0FE204BE" w14:textId="54E7297E" w:rsidR="00557720" w:rsidRPr="001C53CF" w:rsidRDefault="00557720" w:rsidP="00557720">
      <w:pPr>
        <w:tabs>
          <w:tab w:val="left" w:pos="1418"/>
        </w:tabs>
        <w:jc w:val="center"/>
        <w:rPr>
          <w:rFonts w:ascii="Arial" w:hAnsi="Arial" w:cs="Arial"/>
          <w:bCs/>
          <w:i/>
          <w:sz w:val="20"/>
          <w:szCs w:val="20"/>
        </w:rPr>
      </w:pPr>
      <w:r w:rsidRPr="001C53CF">
        <w:rPr>
          <w:rFonts w:ascii="Arial" w:hAnsi="Arial" w:cs="Arial"/>
          <w:bCs/>
          <w:i/>
          <w:sz w:val="20"/>
          <w:szCs w:val="20"/>
        </w:rPr>
        <w:t xml:space="preserve">Región de Los </w:t>
      </w:r>
      <w:r w:rsidR="000A0556" w:rsidRPr="001C53CF">
        <w:rPr>
          <w:rFonts w:ascii="Arial" w:hAnsi="Arial" w:cs="Arial"/>
          <w:bCs/>
          <w:i/>
          <w:sz w:val="20"/>
          <w:szCs w:val="20"/>
        </w:rPr>
        <w:t>Ríos</w:t>
      </w:r>
    </w:p>
    <w:p w14:paraId="20BBCCC1" w14:textId="77777777" w:rsidR="00832B64" w:rsidRPr="00E9521E" w:rsidRDefault="00832B64" w:rsidP="008E63A4">
      <w:pPr>
        <w:rPr>
          <w:rFonts w:ascii="Arial" w:hAnsi="Arial" w:cs="Arial"/>
          <w:color w:val="000000" w:themeColor="text1"/>
          <w:sz w:val="18"/>
          <w:szCs w:val="18"/>
          <w:u w:val="single"/>
          <w:lang w:val="es-CL"/>
        </w:rPr>
      </w:pPr>
    </w:p>
    <w:p w14:paraId="5FAAD4D7" w14:textId="77777777" w:rsidR="008F6C6E" w:rsidRPr="00445FE5" w:rsidRDefault="008F6C6E" w:rsidP="008F6C6E">
      <w:pPr>
        <w:rPr>
          <w:rFonts w:ascii="Arial" w:hAnsi="Arial" w:cs="Arial"/>
          <w:color w:val="000000" w:themeColor="text1"/>
          <w:sz w:val="18"/>
          <w:szCs w:val="18"/>
          <w:lang w:val="es-CL"/>
        </w:rPr>
      </w:pPr>
      <w:r w:rsidRPr="00E9521E">
        <w:rPr>
          <w:rFonts w:ascii="Arial" w:hAnsi="Arial" w:cs="Arial"/>
          <w:color w:val="000000" w:themeColor="text1"/>
          <w:sz w:val="18"/>
          <w:szCs w:val="18"/>
          <w:u w:val="single"/>
          <w:lang w:val="es-CL"/>
        </w:rPr>
        <w:t>Distribució</w:t>
      </w:r>
      <w:r w:rsidRPr="00E9521E">
        <w:rPr>
          <w:rFonts w:ascii="Arial" w:hAnsi="Arial" w:cs="Arial"/>
          <w:color w:val="000000" w:themeColor="text1"/>
          <w:sz w:val="18"/>
          <w:szCs w:val="18"/>
          <w:lang w:val="es-CL"/>
        </w:rPr>
        <w:t>n:</w:t>
      </w:r>
    </w:p>
    <w:p w14:paraId="00DBFF07" w14:textId="77777777" w:rsidR="00445FE5" w:rsidRPr="00445FE5" w:rsidRDefault="00FC19A0" w:rsidP="00445FE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18"/>
          <w:szCs w:val="18"/>
          <w:lang w:val="es-CL"/>
        </w:rPr>
      </w:pP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>Archivo Corporación.</w:t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FE7594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bookmarkStart w:id="0" w:name="_Hlk182220064"/>
      <w:r w:rsidR="00445FE5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>_________________</w:t>
      </w:r>
    </w:p>
    <w:p w14:paraId="12BAB697" w14:textId="612C8932" w:rsidR="00A92B8C" w:rsidRPr="00445FE5" w:rsidRDefault="00445FE5" w:rsidP="00445FE5">
      <w:pPr>
        <w:pStyle w:val="Prrafodelista"/>
        <w:ind w:left="360"/>
        <w:rPr>
          <w:rFonts w:ascii="Arial" w:hAnsi="Arial" w:cs="Arial"/>
          <w:color w:val="000000" w:themeColor="text1"/>
          <w:sz w:val="16"/>
          <w:szCs w:val="16"/>
          <w:lang w:val="es-CL"/>
        </w:rPr>
      </w:pP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>
        <w:rPr>
          <w:rFonts w:ascii="Arial" w:hAnsi="Arial" w:cs="Arial"/>
          <w:color w:val="000000" w:themeColor="text1"/>
          <w:sz w:val="18"/>
          <w:szCs w:val="18"/>
          <w:lang w:val="es-CL"/>
        </w:rPr>
        <w:t xml:space="preserve">        </w:t>
      </w:r>
      <w:r w:rsidRPr="00445FE5">
        <w:rPr>
          <w:rFonts w:ascii="Arial" w:hAnsi="Arial" w:cs="Arial"/>
          <w:color w:val="000000" w:themeColor="text1"/>
          <w:sz w:val="16"/>
          <w:szCs w:val="16"/>
          <w:lang w:val="es-CL"/>
        </w:rPr>
        <w:t xml:space="preserve"> </w:t>
      </w:r>
      <w:proofErr w:type="spellStart"/>
      <w:r w:rsidRPr="00445FE5">
        <w:rPr>
          <w:rFonts w:ascii="Arial" w:hAnsi="Arial" w:cs="Arial"/>
          <w:color w:val="000000" w:themeColor="text1"/>
          <w:sz w:val="16"/>
          <w:szCs w:val="16"/>
          <w:lang w:val="es-CL"/>
        </w:rPr>
        <w:t>V°B°</w:t>
      </w:r>
      <w:proofErr w:type="spellEnd"/>
      <w:r w:rsidRPr="00445FE5">
        <w:rPr>
          <w:rFonts w:ascii="Arial" w:hAnsi="Arial" w:cs="Arial"/>
          <w:color w:val="000000" w:themeColor="text1"/>
          <w:sz w:val="16"/>
          <w:szCs w:val="16"/>
          <w:lang w:val="es-CL"/>
        </w:rPr>
        <w:t xml:space="preserve"> Encargado(a) de Área</w:t>
      </w:r>
      <w:bookmarkEnd w:id="0"/>
    </w:p>
    <w:sectPr w:rsidR="00A92B8C" w:rsidRPr="00445FE5" w:rsidSect="00C23D0E">
      <w:headerReference w:type="default" r:id="rId8"/>
      <w:footerReference w:type="default" r:id="rId9"/>
      <w:pgSz w:w="12242" w:h="15842" w:code="1"/>
      <w:pgMar w:top="1417" w:right="1701" w:bottom="851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9FE86" w14:textId="77777777" w:rsidR="00952ADD" w:rsidRDefault="00952ADD" w:rsidP="00F8466A">
      <w:r>
        <w:separator/>
      </w:r>
    </w:p>
  </w:endnote>
  <w:endnote w:type="continuationSeparator" w:id="0">
    <w:p w14:paraId="7256733F" w14:textId="77777777" w:rsidR="00952ADD" w:rsidRDefault="00952ADD" w:rsidP="00F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6B2E8" w14:textId="759EB0D1" w:rsidR="008B12C3" w:rsidRDefault="008B12C3" w:rsidP="008B12C3">
    <w:pPr>
      <w:pStyle w:val="Piedepgina"/>
      <w:jc w:val="right"/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</w:pPr>
    <w:r w:rsidRPr="001C53CF"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  <w:t xml:space="preserve">Formulario interno de autorización de salidas, versión </w:t>
    </w:r>
    <w:r w:rsidR="00C04943"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  <w:t>1</w:t>
    </w:r>
    <w:r w:rsidR="003975E5"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  <w:t>2</w:t>
    </w:r>
    <w:r w:rsidR="00A919DF"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  <w:t>.2024</w:t>
    </w:r>
  </w:p>
  <w:p w14:paraId="67CCDA1D" w14:textId="2BB495C5" w:rsidR="00F27857" w:rsidRPr="00F27857" w:rsidRDefault="00F27857" w:rsidP="008B12C3">
    <w:pPr>
      <w:pStyle w:val="Piedepgina"/>
      <w:jc w:val="right"/>
      <w:rPr>
        <w:rFonts w:ascii="Arial" w:hAnsi="Arial" w:cs="Arial"/>
        <w:i/>
        <w:iCs/>
        <w:color w:val="0D0D0D" w:themeColor="text1" w:themeTint="F2"/>
        <w:sz w:val="18"/>
        <w:szCs w:val="18"/>
        <w:lang w:val="es-CL"/>
      </w:rPr>
    </w:pPr>
    <w:r w:rsidRPr="00F27857">
      <w:rPr>
        <w:rFonts w:ascii="Arial" w:hAnsi="Arial" w:cs="Arial"/>
        <w:i/>
        <w:iCs/>
        <w:color w:val="0D0D0D" w:themeColor="text1" w:themeTint="F2"/>
        <w:sz w:val="18"/>
        <w:szCs w:val="18"/>
        <w:lang w:val="es-CL"/>
      </w:rPr>
      <w:t>Imprimir en hoja tamaño carta.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FCC0D" w14:textId="77777777" w:rsidR="00952ADD" w:rsidRDefault="00952ADD" w:rsidP="00F8466A">
      <w:r>
        <w:separator/>
      </w:r>
    </w:p>
  </w:footnote>
  <w:footnote w:type="continuationSeparator" w:id="0">
    <w:p w14:paraId="5D27318C" w14:textId="77777777" w:rsidR="00952ADD" w:rsidRDefault="00952ADD" w:rsidP="00F8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948F8" w14:textId="6AB76478" w:rsidR="00FC19A0" w:rsidRDefault="007B5023">
    <w:pPr>
      <w:pStyle w:val="Encabezado"/>
    </w:pPr>
    <w:r>
      <w:rPr>
        <w:noProof/>
        <w:lang w:val="es-CL" w:eastAsia="es-CL"/>
      </w:rPr>
      <w:drawing>
        <wp:inline distT="0" distB="0" distL="0" distR="0" wp14:anchorId="18963A25" wp14:editId="309D4EFC">
          <wp:extent cx="1909643" cy="53530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629" cy="536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D2376"/>
    <w:multiLevelType w:val="hybridMultilevel"/>
    <w:tmpl w:val="F96C5DEA"/>
    <w:lvl w:ilvl="0" w:tplc="CE705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04B84"/>
    <w:multiLevelType w:val="hybridMultilevel"/>
    <w:tmpl w:val="2F1A5B3A"/>
    <w:lvl w:ilvl="0" w:tplc="1646E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2681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34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02"/>
    <w:rsid w:val="0000053B"/>
    <w:rsid w:val="000016C3"/>
    <w:rsid w:val="00007499"/>
    <w:rsid w:val="00011A64"/>
    <w:rsid w:val="00014146"/>
    <w:rsid w:val="00021734"/>
    <w:rsid w:val="00026F06"/>
    <w:rsid w:val="00027672"/>
    <w:rsid w:val="000340BA"/>
    <w:rsid w:val="000345B2"/>
    <w:rsid w:val="0003594B"/>
    <w:rsid w:val="00036B3D"/>
    <w:rsid w:val="00036BDB"/>
    <w:rsid w:val="00040843"/>
    <w:rsid w:val="000420F2"/>
    <w:rsid w:val="00044217"/>
    <w:rsid w:val="00044959"/>
    <w:rsid w:val="00055E59"/>
    <w:rsid w:val="000614D4"/>
    <w:rsid w:val="00063F98"/>
    <w:rsid w:val="000653C5"/>
    <w:rsid w:val="00074874"/>
    <w:rsid w:val="00082220"/>
    <w:rsid w:val="000A0556"/>
    <w:rsid w:val="000A4911"/>
    <w:rsid w:val="000B20E8"/>
    <w:rsid w:val="000B2DF4"/>
    <w:rsid w:val="000C0D70"/>
    <w:rsid w:val="000D12AA"/>
    <w:rsid w:val="000D3B98"/>
    <w:rsid w:val="000D614E"/>
    <w:rsid w:val="000E01B8"/>
    <w:rsid w:val="000E6E6F"/>
    <w:rsid w:val="000E7859"/>
    <w:rsid w:val="000E7973"/>
    <w:rsid w:val="000F307A"/>
    <w:rsid w:val="000F3634"/>
    <w:rsid w:val="000F49DC"/>
    <w:rsid w:val="001026C3"/>
    <w:rsid w:val="00114A4C"/>
    <w:rsid w:val="00115BDA"/>
    <w:rsid w:val="001162E2"/>
    <w:rsid w:val="00125C59"/>
    <w:rsid w:val="00127EB2"/>
    <w:rsid w:val="00132DFF"/>
    <w:rsid w:val="001333EB"/>
    <w:rsid w:val="00142E5D"/>
    <w:rsid w:val="00144B53"/>
    <w:rsid w:val="00145E0B"/>
    <w:rsid w:val="00147341"/>
    <w:rsid w:val="00147372"/>
    <w:rsid w:val="001534CB"/>
    <w:rsid w:val="00153CE7"/>
    <w:rsid w:val="0015460A"/>
    <w:rsid w:val="00156CC5"/>
    <w:rsid w:val="00160302"/>
    <w:rsid w:val="00161C2F"/>
    <w:rsid w:val="00174EBA"/>
    <w:rsid w:val="001777FE"/>
    <w:rsid w:val="00181824"/>
    <w:rsid w:val="00182992"/>
    <w:rsid w:val="00186F00"/>
    <w:rsid w:val="00187308"/>
    <w:rsid w:val="001A0A08"/>
    <w:rsid w:val="001A3641"/>
    <w:rsid w:val="001A616B"/>
    <w:rsid w:val="001B2264"/>
    <w:rsid w:val="001B6820"/>
    <w:rsid w:val="001B733F"/>
    <w:rsid w:val="001C4026"/>
    <w:rsid w:val="001C5004"/>
    <w:rsid w:val="001C53CF"/>
    <w:rsid w:val="001C559E"/>
    <w:rsid w:val="001D4ACB"/>
    <w:rsid w:val="001D61CE"/>
    <w:rsid w:val="001D7E2F"/>
    <w:rsid w:val="001E02C5"/>
    <w:rsid w:val="001E0C60"/>
    <w:rsid w:val="001E2B01"/>
    <w:rsid w:val="001E4B55"/>
    <w:rsid w:val="001E62B8"/>
    <w:rsid w:val="001E7C56"/>
    <w:rsid w:val="001F5031"/>
    <w:rsid w:val="001F69C0"/>
    <w:rsid w:val="001F7154"/>
    <w:rsid w:val="001F7C19"/>
    <w:rsid w:val="001F7CB9"/>
    <w:rsid w:val="0020091A"/>
    <w:rsid w:val="00210B6C"/>
    <w:rsid w:val="00211EEC"/>
    <w:rsid w:val="00214BCC"/>
    <w:rsid w:val="00226A7B"/>
    <w:rsid w:val="00241B74"/>
    <w:rsid w:val="00250079"/>
    <w:rsid w:val="00251358"/>
    <w:rsid w:val="0025163F"/>
    <w:rsid w:val="00256DB2"/>
    <w:rsid w:val="00256DFB"/>
    <w:rsid w:val="002601D3"/>
    <w:rsid w:val="00260EF7"/>
    <w:rsid w:val="00261C31"/>
    <w:rsid w:val="00266F08"/>
    <w:rsid w:val="002671FB"/>
    <w:rsid w:val="00271374"/>
    <w:rsid w:val="002736CA"/>
    <w:rsid w:val="00273CDA"/>
    <w:rsid w:val="0027482E"/>
    <w:rsid w:val="00275DB7"/>
    <w:rsid w:val="002802DE"/>
    <w:rsid w:val="002822B9"/>
    <w:rsid w:val="00285F8B"/>
    <w:rsid w:val="00292813"/>
    <w:rsid w:val="0029495D"/>
    <w:rsid w:val="00295A27"/>
    <w:rsid w:val="002973BD"/>
    <w:rsid w:val="002B2A99"/>
    <w:rsid w:val="002B346C"/>
    <w:rsid w:val="002B5368"/>
    <w:rsid w:val="002B7980"/>
    <w:rsid w:val="002C4C93"/>
    <w:rsid w:val="002D27F5"/>
    <w:rsid w:val="002D3A70"/>
    <w:rsid w:val="002D690A"/>
    <w:rsid w:val="002D7B5C"/>
    <w:rsid w:val="002E2693"/>
    <w:rsid w:val="002F0A68"/>
    <w:rsid w:val="002F1B36"/>
    <w:rsid w:val="002F5577"/>
    <w:rsid w:val="002F55A0"/>
    <w:rsid w:val="002F6B59"/>
    <w:rsid w:val="00300311"/>
    <w:rsid w:val="00301851"/>
    <w:rsid w:val="00302222"/>
    <w:rsid w:val="00302738"/>
    <w:rsid w:val="003042D7"/>
    <w:rsid w:val="003060EB"/>
    <w:rsid w:val="00310063"/>
    <w:rsid w:val="00312448"/>
    <w:rsid w:val="003128EE"/>
    <w:rsid w:val="003135C7"/>
    <w:rsid w:val="00315001"/>
    <w:rsid w:val="00317A97"/>
    <w:rsid w:val="0033124D"/>
    <w:rsid w:val="00331694"/>
    <w:rsid w:val="00333DE7"/>
    <w:rsid w:val="00335676"/>
    <w:rsid w:val="00336CF8"/>
    <w:rsid w:val="003402CC"/>
    <w:rsid w:val="00341665"/>
    <w:rsid w:val="00342AAE"/>
    <w:rsid w:val="003431E3"/>
    <w:rsid w:val="0034483C"/>
    <w:rsid w:val="0035227A"/>
    <w:rsid w:val="003522FC"/>
    <w:rsid w:val="0035596E"/>
    <w:rsid w:val="00356184"/>
    <w:rsid w:val="003566A0"/>
    <w:rsid w:val="00364230"/>
    <w:rsid w:val="00367C4E"/>
    <w:rsid w:val="00370320"/>
    <w:rsid w:val="00371D1D"/>
    <w:rsid w:val="0037338C"/>
    <w:rsid w:val="00374A4F"/>
    <w:rsid w:val="00375073"/>
    <w:rsid w:val="00385B56"/>
    <w:rsid w:val="00390444"/>
    <w:rsid w:val="00390B46"/>
    <w:rsid w:val="00395CC7"/>
    <w:rsid w:val="003969C2"/>
    <w:rsid w:val="00396F95"/>
    <w:rsid w:val="003975E5"/>
    <w:rsid w:val="003A0124"/>
    <w:rsid w:val="003A01C7"/>
    <w:rsid w:val="003A1A20"/>
    <w:rsid w:val="003A57D7"/>
    <w:rsid w:val="003B2AC6"/>
    <w:rsid w:val="003B54C3"/>
    <w:rsid w:val="003B61A0"/>
    <w:rsid w:val="003C186E"/>
    <w:rsid w:val="003C2F1F"/>
    <w:rsid w:val="003C30EE"/>
    <w:rsid w:val="003C79E5"/>
    <w:rsid w:val="003D1E89"/>
    <w:rsid w:val="003D2182"/>
    <w:rsid w:val="003D6E1F"/>
    <w:rsid w:val="003D7FCF"/>
    <w:rsid w:val="003E01A9"/>
    <w:rsid w:val="003E0B99"/>
    <w:rsid w:val="003E2F4D"/>
    <w:rsid w:val="003F3B7A"/>
    <w:rsid w:val="0040194B"/>
    <w:rsid w:val="0040339E"/>
    <w:rsid w:val="00412A8D"/>
    <w:rsid w:val="00414CD8"/>
    <w:rsid w:val="00415D32"/>
    <w:rsid w:val="00420521"/>
    <w:rsid w:val="00430F10"/>
    <w:rsid w:val="004377CE"/>
    <w:rsid w:val="00443103"/>
    <w:rsid w:val="004439A0"/>
    <w:rsid w:val="004446CC"/>
    <w:rsid w:val="00445FE5"/>
    <w:rsid w:val="0044641E"/>
    <w:rsid w:val="00451DE6"/>
    <w:rsid w:val="00451EE1"/>
    <w:rsid w:val="0046232E"/>
    <w:rsid w:val="004670B3"/>
    <w:rsid w:val="00467D6B"/>
    <w:rsid w:val="0047283A"/>
    <w:rsid w:val="00475250"/>
    <w:rsid w:val="00477CAD"/>
    <w:rsid w:val="0048535E"/>
    <w:rsid w:val="004870F0"/>
    <w:rsid w:val="00494B94"/>
    <w:rsid w:val="00495B5B"/>
    <w:rsid w:val="0049649A"/>
    <w:rsid w:val="004973D7"/>
    <w:rsid w:val="004A1124"/>
    <w:rsid w:val="004A21E2"/>
    <w:rsid w:val="004A6B9D"/>
    <w:rsid w:val="004A7A9E"/>
    <w:rsid w:val="004B0084"/>
    <w:rsid w:val="004B2BCD"/>
    <w:rsid w:val="004B664D"/>
    <w:rsid w:val="004C46C9"/>
    <w:rsid w:val="004C73B8"/>
    <w:rsid w:val="004D6562"/>
    <w:rsid w:val="004D6FD9"/>
    <w:rsid w:val="004E4D88"/>
    <w:rsid w:val="004F1293"/>
    <w:rsid w:val="004F1792"/>
    <w:rsid w:val="004F2CE5"/>
    <w:rsid w:val="00505865"/>
    <w:rsid w:val="005059ED"/>
    <w:rsid w:val="005072B3"/>
    <w:rsid w:val="005170E2"/>
    <w:rsid w:val="0052220A"/>
    <w:rsid w:val="00524B87"/>
    <w:rsid w:val="00526E4A"/>
    <w:rsid w:val="0053123A"/>
    <w:rsid w:val="00535297"/>
    <w:rsid w:val="005428F1"/>
    <w:rsid w:val="00551A26"/>
    <w:rsid w:val="00551B63"/>
    <w:rsid w:val="0055500C"/>
    <w:rsid w:val="00557720"/>
    <w:rsid w:val="0056432C"/>
    <w:rsid w:val="005673D9"/>
    <w:rsid w:val="00571B71"/>
    <w:rsid w:val="00573288"/>
    <w:rsid w:val="005732D4"/>
    <w:rsid w:val="005736B9"/>
    <w:rsid w:val="00573C42"/>
    <w:rsid w:val="0057711A"/>
    <w:rsid w:val="00587AFF"/>
    <w:rsid w:val="00587EDF"/>
    <w:rsid w:val="00596B2C"/>
    <w:rsid w:val="005A001B"/>
    <w:rsid w:val="005A2861"/>
    <w:rsid w:val="005A2C04"/>
    <w:rsid w:val="005A51F0"/>
    <w:rsid w:val="005B5E8B"/>
    <w:rsid w:val="005B688B"/>
    <w:rsid w:val="005B7AD8"/>
    <w:rsid w:val="005C12B7"/>
    <w:rsid w:val="005C2F89"/>
    <w:rsid w:val="005C3F10"/>
    <w:rsid w:val="005C6808"/>
    <w:rsid w:val="005D1B55"/>
    <w:rsid w:val="005D2EAA"/>
    <w:rsid w:val="005D6DAE"/>
    <w:rsid w:val="005D6ECA"/>
    <w:rsid w:val="005E1B74"/>
    <w:rsid w:val="005E2181"/>
    <w:rsid w:val="005F0B59"/>
    <w:rsid w:val="005F6675"/>
    <w:rsid w:val="005F7093"/>
    <w:rsid w:val="00600562"/>
    <w:rsid w:val="006022FD"/>
    <w:rsid w:val="00602417"/>
    <w:rsid w:val="006070D1"/>
    <w:rsid w:val="00613F25"/>
    <w:rsid w:val="006147C0"/>
    <w:rsid w:val="00615F86"/>
    <w:rsid w:val="00617843"/>
    <w:rsid w:val="006212FA"/>
    <w:rsid w:val="00621700"/>
    <w:rsid w:val="00621E13"/>
    <w:rsid w:val="00625D0B"/>
    <w:rsid w:val="00630C14"/>
    <w:rsid w:val="00637545"/>
    <w:rsid w:val="00637B5E"/>
    <w:rsid w:val="00640842"/>
    <w:rsid w:val="0064337A"/>
    <w:rsid w:val="00643FD3"/>
    <w:rsid w:val="006444D8"/>
    <w:rsid w:val="00646F5A"/>
    <w:rsid w:val="0065299F"/>
    <w:rsid w:val="006529F8"/>
    <w:rsid w:val="00653C25"/>
    <w:rsid w:val="00654BDA"/>
    <w:rsid w:val="00660964"/>
    <w:rsid w:val="00662D8C"/>
    <w:rsid w:val="006630CA"/>
    <w:rsid w:val="00663455"/>
    <w:rsid w:val="006717EA"/>
    <w:rsid w:val="006776E4"/>
    <w:rsid w:val="00680B42"/>
    <w:rsid w:val="00681DA9"/>
    <w:rsid w:val="00682049"/>
    <w:rsid w:val="00690F24"/>
    <w:rsid w:val="00693DDC"/>
    <w:rsid w:val="00693F2D"/>
    <w:rsid w:val="006948DD"/>
    <w:rsid w:val="00696878"/>
    <w:rsid w:val="006A28AE"/>
    <w:rsid w:val="006A4BB5"/>
    <w:rsid w:val="006B51C2"/>
    <w:rsid w:val="006B57B8"/>
    <w:rsid w:val="006B65DF"/>
    <w:rsid w:val="006B70F4"/>
    <w:rsid w:val="006C59DC"/>
    <w:rsid w:val="006E0823"/>
    <w:rsid w:val="006E494E"/>
    <w:rsid w:val="006F1E5C"/>
    <w:rsid w:val="006F285B"/>
    <w:rsid w:val="007043CB"/>
    <w:rsid w:val="007078A6"/>
    <w:rsid w:val="00714E64"/>
    <w:rsid w:val="0071502B"/>
    <w:rsid w:val="007153F2"/>
    <w:rsid w:val="00715D35"/>
    <w:rsid w:val="007161B4"/>
    <w:rsid w:val="0072555D"/>
    <w:rsid w:val="007301EE"/>
    <w:rsid w:val="00731997"/>
    <w:rsid w:val="007358A8"/>
    <w:rsid w:val="00735919"/>
    <w:rsid w:val="00736A5F"/>
    <w:rsid w:val="00736B02"/>
    <w:rsid w:val="007416B7"/>
    <w:rsid w:val="00744C8C"/>
    <w:rsid w:val="007453B2"/>
    <w:rsid w:val="00746842"/>
    <w:rsid w:val="0076788A"/>
    <w:rsid w:val="00770229"/>
    <w:rsid w:val="00771B52"/>
    <w:rsid w:val="00773547"/>
    <w:rsid w:val="00775172"/>
    <w:rsid w:val="00782BBB"/>
    <w:rsid w:val="0078612A"/>
    <w:rsid w:val="00793861"/>
    <w:rsid w:val="007A455A"/>
    <w:rsid w:val="007A59EB"/>
    <w:rsid w:val="007A74B7"/>
    <w:rsid w:val="007A76DA"/>
    <w:rsid w:val="007A7EE8"/>
    <w:rsid w:val="007B2CBB"/>
    <w:rsid w:val="007B5023"/>
    <w:rsid w:val="007B5525"/>
    <w:rsid w:val="007C2E89"/>
    <w:rsid w:val="007C5135"/>
    <w:rsid w:val="007C7B83"/>
    <w:rsid w:val="007C7D15"/>
    <w:rsid w:val="007D0F1F"/>
    <w:rsid w:val="007D475D"/>
    <w:rsid w:val="007E05EC"/>
    <w:rsid w:val="007E23A0"/>
    <w:rsid w:val="007E3F8E"/>
    <w:rsid w:val="007E541D"/>
    <w:rsid w:val="007F026E"/>
    <w:rsid w:val="008002BE"/>
    <w:rsid w:val="0080307F"/>
    <w:rsid w:val="0081184D"/>
    <w:rsid w:val="00812682"/>
    <w:rsid w:val="008137F5"/>
    <w:rsid w:val="00816BF0"/>
    <w:rsid w:val="008215A1"/>
    <w:rsid w:val="0082528E"/>
    <w:rsid w:val="00825EAD"/>
    <w:rsid w:val="00826A71"/>
    <w:rsid w:val="0083258C"/>
    <w:rsid w:val="00832B64"/>
    <w:rsid w:val="00835278"/>
    <w:rsid w:val="00835498"/>
    <w:rsid w:val="0084122C"/>
    <w:rsid w:val="00852799"/>
    <w:rsid w:val="0086538A"/>
    <w:rsid w:val="008661B2"/>
    <w:rsid w:val="0086756C"/>
    <w:rsid w:val="008702F0"/>
    <w:rsid w:val="00871102"/>
    <w:rsid w:val="008723A2"/>
    <w:rsid w:val="00875A75"/>
    <w:rsid w:val="00880E6C"/>
    <w:rsid w:val="00883FF6"/>
    <w:rsid w:val="0088577A"/>
    <w:rsid w:val="008868CF"/>
    <w:rsid w:val="00887F02"/>
    <w:rsid w:val="00890394"/>
    <w:rsid w:val="008976C4"/>
    <w:rsid w:val="008A1C88"/>
    <w:rsid w:val="008A41CC"/>
    <w:rsid w:val="008A4CC7"/>
    <w:rsid w:val="008A5643"/>
    <w:rsid w:val="008A56B9"/>
    <w:rsid w:val="008B12C3"/>
    <w:rsid w:val="008C04E3"/>
    <w:rsid w:val="008C0867"/>
    <w:rsid w:val="008C1440"/>
    <w:rsid w:val="008D0B1A"/>
    <w:rsid w:val="008D4107"/>
    <w:rsid w:val="008D5521"/>
    <w:rsid w:val="008D5844"/>
    <w:rsid w:val="008D6A7B"/>
    <w:rsid w:val="008E63A4"/>
    <w:rsid w:val="008E76A5"/>
    <w:rsid w:val="008F28F5"/>
    <w:rsid w:val="008F2F3A"/>
    <w:rsid w:val="008F6C6E"/>
    <w:rsid w:val="00901542"/>
    <w:rsid w:val="009027C5"/>
    <w:rsid w:val="00905274"/>
    <w:rsid w:val="00906035"/>
    <w:rsid w:val="009141E8"/>
    <w:rsid w:val="00917B76"/>
    <w:rsid w:val="00920CBF"/>
    <w:rsid w:val="00923BF9"/>
    <w:rsid w:val="00924B6A"/>
    <w:rsid w:val="00924EB1"/>
    <w:rsid w:val="00924EE2"/>
    <w:rsid w:val="0092618D"/>
    <w:rsid w:val="0092637B"/>
    <w:rsid w:val="0092798E"/>
    <w:rsid w:val="0093196E"/>
    <w:rsid w:val="00932910"/>
    <w:rsid w:val="00932A97"/>
    <w:rsid w:val="00936B72"/>
    <w:rsid w:val="00937EA4"/>
    <w:rsid w:val="00945151"/>
    <w:rsid w:val="009457EE"/>
    <w:rsid w:val="00946D0C"/>
    <w:rsid w:val="009474C2"/>
    <w:rsid w:val="00951ED2"/>
    <w:rsid w:val="00952ADD"/>
    <w:rsid w:val="00952F1C"/>
    <w:rsid w:val="009548FC"/>
    <w:rsid w:val="0096313E"/>
    <w:rsid w:val="00965563"/>
    <w:rsid w:val="00970F6F"/>
    <w:rsid w:val="0097133C"/>
    <w:rsid w:val="00971D79"/>
    <w:rsid w:val="00974B3A"/>
    <w:rsid w:val="00975775"/>
    <w:rsid w:val="00977D42"/>
    <w:rsid w:val="00982474"/>
    <w:rsid w:val="00982CE9"/>
    <w:rsid w:val="009873CD"/>
    <w:rsid w:val="0099127A"/>
    <w:rsid w:val="00994FEF"/>
    <w:rsid w:val="009A30D1"/>
    <w:rsid w:val="009A34A6"/>
    <w:rsid w:val="009A7ABA"/>
    <w:rsid w:val="009B23F1"/>
    <w:rsid w:val="009B4AD1"/>
    <w:rsid w:val="009B624B"/>
    <w:rsid w:val="009B7B7B"/>
    <w:rsid w:val="009C0FEE"/>
    <w:rsid w:val="009D039A"/>
    <w:rsid w:val="009D0837"/>
    <w:rsid w:val="009D0B71"/>
    <w:rsid w:val="009D4621"/>
    <w:rsid w:val="009D5411"/>
    <w:rsid w:val="009D5907"/>
    <w:rsid w:val="009E036A"/>
    <w:rsid w:val="009E0F99"/>
    <w:rsid w:val="009E2E82"/>
    <w:rsid w:val="009E4032"/>
    <w:rsid w:val="009E47E7"/>
    <w:rsid w:val="009E4D95"/>
    <w:rsid w:val="009E6AAD"/>
    <w:rsid w:val="009F0169"/>
    <w:rsid w:val="009F0A77"/>
    <w:rsid w:val="009F125E"/>
    <w:rsid w:val="009F13D2"/>
    <w:rsid w:val="009F7606"/>
    <w:rsid w:val="00A007D4"/>
    <w:rsid w:val="00A02006"/>
    <w:rsid w:val="00A07A57"/>
    <w:rsid w:val="00A121DB"/>
    <w:rsid w:val="00A12902"/>
    <w:rsid w:val="00A16B1D"/>
    <w:rsid w:val="00A2340E"/>
    <w:rsid w:val="00A25E1D"/>
    <w:rsid w:val="00A300DC"/>
    <w:rsid w:val="00A30824"/>
    <w:rsid w:val="00A30A8F"/>
    <w:rsid w:val="00A32A45"/>
    <w:rsid w:val="00A33BB3"/>
    <w:rsid w:val="00A36236"/>
    <w:rsid w:val="00A42E65"/>
    <w:rsid w:val="00A4479C"/>
    <w:rsid w:val="00A55D9F"/>
    <w:rsid w:val="00A63922"/>
    <w:rsid w:val="00A64484"/>
    <w:rsid w:val="00A65643"/>
    <w:rsid w:val="00A66176"/>
    <w:rsid w:val="00A66192"/>
    <w:rsid w:val="00A75BB7"/>
    <w:rsid w:val="00A859A7"/>
    <w:rsid w:val="00A85F51"/>
    <w:rsid w:val="00A919DF"/>
    <w:rsid w:val="00A92B8C"/>
    <w:rsid w:val="00A931CF"/>
    <w:rsid w:val="00AA6723"/>
    <w:rsid w:val="00AB25BB"/>
    <w:rsid w:val="00AB2682"/>
    <w:rsid w:val="00AB29BF"/>
    <w:rsid w:val="00AB7D25"/>
    <w:rsid w:val="00AC3AD2"/>
    <w:rsid w:val="00AD1DFE"/>
    <w:rsid w:val="00AD4293"/>
    <w:rsid w:val="00AE2658"/>
    <w:rsid w:val="00AE46D8"/>
    <w:rsid w:val="00AE4840"/>
    <w:rsid w:val="00AF09D7"/>
    <w:rsid w:val="00AF66C7"/>
    <w:rsid w:val="00AF6D83"/>
    <w:rsid w:val="00B011D1"/>
    <w:rsid w:val="00B02AB8"/>
    <w:rsid w:val="00B03020"/>
    <w:rsid w:val="00B10311"/>
    <w:rsid w:val="00B1101D"/>
    <w:rsid w:val="00B1154B"/>
    <w:rsid w:val="00B15955"/>
    <w:rsid w:val="00B16813"/>
    <w:rsid w:val="00B230CA"/>
    <w:rsid w:val="00B237F2"/>
    <w:rsid w:val="00B23A22"/>
    <w:rsid w:val="00B276A5"/>
    <w:rsid w:val="00B37653"/>
    <w:rsid w:val="00B43829"/>
    <w:rsid w:val="00B5155F"/>
    <w:rsid w:val="00B53518"/>
    <w:rsid w:val="00B54A8F"/>
    <w:rsid w:val="00B57197"/>
    <w:rsid w:val="00B67FC5"/>
    <w:rsid w:val="00B730D8"/>
    <w:rsid w:val="00B73D0C"/>
    <w:rsid w:val="00B7457F"/>
    <w:rsid w:val="00B761CD"/>
    <w:rsid w:val="00B81AC1"/>
    <w:rsid w:val="00B85EAC"/>
    <w:rsid w:val="00B85EDE"/>
    <w:rsid w:val="00B876F1"/>
    <w:rsid w:val="00B90178"/>
    <w:rsid w:val="00B9595F"/>
    <w:rsid w:val="00B96B27"/>
    <w:rsid w:val="00BA2CC1"/>
    <w:rsid w:val="00BA4820"/>
    <w:rsid w:val="00BA575D"/>
    <w:rsid w:val="00BA63E3"/>
    <w:rsid w:val="00BB555A"/>
    <w:rsid w:val="00BB57C8"/>
    <w:rsid w:val="00BB6B9A"/>
    <w:rsid w:val="00BB758A"/>
    <w:rsid w:val="00BC1E7A"/>
    <w:rsid w:val="00BD18E0"/>
    <w:rsid w:val="00BD745C"/>
    <w:rsid w:val="00BD7546"/>
    <w:rsid w:val="00BD7554"/>
    <w:rsid w:val="00BE06A3"/>
    <w:rsid w:val="00BF0E05"/>
    <w:rsid w:val="00C04943"/>
    <w:rsid w:val="00C06F14"/>
    <w:rsid w:val="00C07A2B"/>
    <w:rsid w:val="00C11EC9"/>
    <w:rsid w:val="00C133E4"/>
    <w:rsid w:val="00C139A6"/>
    <w:rsid w:val="00C13A0F"/>
    <w:rsid w:val="00C163A4"/>
    <w:rsid w:val="00C2233C"/>
    <w:rsid w:val="00C235CB"/>
    <w:rsid w:val="00C23D0E"/>
    <w:rsid w:val="00C2450E"/>
    <w:rsid w:val="00C45AC4"/>
    <w:rsid w:val="00C54266"/>
    <w:rsid w:val="00C55B53"/>
    <w:rsid w:val="00C570FE"/>
    <w:rsid w:val="00C61A92"/>
    <w:rsid w:val="00C6321B"/>
    <w:rsid w:val="00C733B7"/>
    <w:rsid w:val="00C734AC"/>
    <w:rsid w:val="00C74FD9"/>
    <w:rsid w:val="00C753B7"/>
    <w:rsid w:val="00C766EE"/>
    <w:rsid w:val="00C76DB3"/>
    <w:rsid w:val="00C90D04"/>
    <w:rsid w:val="00C922E7"/>
    <w:rsid w:val="00C92685"/>
    <w:rsid w:val="00C93173"/>
    <w:rsid w:val="00C978B3"/>
    <w:rsid w:val="00C97ADB"/>
    <w:rsid w:val="00CA30A1"/>
    <w:rsid w:val="00CA41EF"/>
    <w:rsid w:val="00CA693F"/>
    <w:rsid w:val="00CB2476"/>
    <w:rsid w:val="00CB6B43"/>
    <w:rsid w:val="00CC4F38"/>
    <w:rsid w:val="00CD2B4D"/>
    <w:rsid w:val="00CD7DCE"/>
    <w:rsid w:val="00CE7189"/>
    <w:rsid w:val="00CF1CAD"/>
    <w:rsid w:val="00CF40B0"/>
    <w:rsid w:val="00CF519C"/>
    <w:rsid w:val="00CF5924"/>
    <w:rsid w:val="00CF6CE7"/>
    <w:rsid w:val="00CF7FCF"/>
    <w:rsid w:val="00D041D2"/>
    <w:rsid w:val="00D10C96"/>
    <w:rsid w:val="00D11D88"/>
    <w:rsid w:val="00D21FA4"/>
    <w:rsid w:val="00D24747"/>
    <w:rsid w:val="00D3234C"/>
    <w:rsid w:val="00D349E9"/>
    <w:rsid w:val="00D44F18"/>
    <w:rsid w:val="00D45051"/>
    <w:rsid w:val="00D47B8F"/>
    <w:rsid w:val="00D513E3"/>
    <w:rsid w:val="00D51A48"/>
    <w:rsid w:val="00D54A55"/>
    <w:rsid w:val="00D561BA"/>
    <w:rsid w:val="00D638C7"/>
    <w:rsid w:val="00D67AA6"/>
    <w:rsid w:val="00D67F52"/>
    <w:rsid w:val="00D72FB6"/>
    <w:rsid w:val="00D8308F"/>
    <w:rsid w:val="00D8388D"/>
    <w:rsid w:val="00D85509"/>
    <w:rsid w:val="00D8609A"/>
    <w:rsid w:val="00D95FEF"/>
    <w:rsid w:val="00DA31A4"/>
    <w:rsid w:val="00DA7C5F"/>
    <w:rsid w:val="00DB2F30"/>
    <w:rsid w:val="00DB3676"/>
    <w:rsid w:val="00DB37DA"/>
    <w:rsid w:val="00DB5372"/>
    <w:rsid w:val="00DB7591"/>
    <w:rsid w:val="00DC0E9C"/>
    <w:rsid w:val="00DC7EF5"/>
    <w:rsid w:val="00DD1B8E"/>
    <w:rsid w:val="00DD35DE"/>
    <w:rsid w:val="00DD4239"/>
    <w:rsid w:val="00DD4FBE"/>
    <w:rsid w:val="00DD52EA"/>
    <w:rsid w:val="00DD67F8"/>
    <w:rsid w:val="00DD7F30"/>
    <w:rsid w:val="00DE204A"/>
    <w:rsid w:val="00DE3C7D"/>
    <w:rsid w:val="00DF0CFF"/>
    <w:rsid w:val="00DF13C6"/>
    <w:rsid w:val="00DF19D5"/>
    <w:rsid w:val="00DF5051"/>
    <w:rsid w:val="00DF528E"/>
    <w:rsid w:val="00DF5729"/>
    <w:rsid w:val="00DF7D4B"/>
    <w:rsid w:val="00E01722"/>
    <w:rsid w:val="00E01E72"/>
    <w:rsid w:val="00E038E8"/>
    <w:rsid w:val="00E11C95"/>
    <w:rsid w:val="00E13DB8"/>
    <w:rsid w:val="00E25388"/>
    <w:rsid w:val="00E25F64"/>
    <w:rsid w:val="00E27C2A"/>
    <w:rsid w:val="00E27D6E"/>
    <w:rsid w:val="00E321B4"/>
    <w:rsid w:val="00E33E8C"/>
    <w:rsid w:val="00E42299"/>
    <w:rsid w:val="00E432F6"/>
    <w:rsid w:val="00E43B99"/>
    <w:rsid w:val="00E5264A"/>
    <w:rsid w:val="00E57AC1"/>
    <w:rsid w:val="00E60A99"/>
    <w:rsid w:val="00E66B82"/>
    <w:rsid w:val="00E67C7F"/>
    <w:rsid w:val="00E70E79"/>
    <w:rsid w:val="00E71FD8"/>
    <w:rsid w:val="00E7799E"/>
    <w:rsid w:val="00E840D8"/>
    <w:rsid w:val="00E8692F"/>
    <w:rsid w:val="00E91F22"/>
    <w:rsid w:val="00E92096"/>
    <w:rsid w:val="00E92F48"/>
    <w:rsid w:val="00E93141"/>
    <w:rsid w:val="00E94C65"/>
    <w:rsid w:val="00E9521E"/>
    <w:rsid w:val="00EA6247"/>
    <w:rsid w:val="00EB1096"/>
    <w:rsid w:val="00EB29D3"/>
    <w:rsid w:val="00EB2B16"/>
    <w:rsid w:val="00EB3404"/>
    <w:rsid w:val="00EB5E34"/>
    <w:rsid w:val="00EB5E9A"/>
    <w:rsid w:val="00EC343B"/>
    <w:rsid w:val="00EC363B"/>
    <w:rsid w:val="00ED1E9A"/>
    <w:rsid w:val="00ED2D70"/>
    <w:rsid w:val="00ED43F1"/>
    <w:rsid w:val="00EE0F24"/>
    <w:rsid w:val="00EE40E5"/>
    <w:rsid w:val="00EF4498"/>
    <w:rsid w:val="00EF70AA"/>
    <w:rsid w:val="00F023D3"/>
    <w:rsid w:val="00F04B55"/>
    <w:rsid w:val="00F06A72"/>
    <w:rsid w:val="00F0767F"/>
    <w:rsid w:val="00F10E33"/>
    <w:rsid w:val="00F11D1F"/>
    <w:rsid w:val="00F13C84"/>
    <w:rsid w:val="00F207AE"/>
    <w:rsid w:val="00F23124"/>
    <w:rsid w:val="00F2330D"/>
    <w:rsid w:val="00F27857"/>
    <w:rsid w:val="00F30A17"/>
    <w:rsid w:val="00F330D1"/>
    <w:rsid w:val="00F3517B"/>
    <w:rsid w:val="00F3701B"/>
    <w:rsid w:val="00F4207D"/>
    <w:rsid w:val="00F42F98"/>
    <w:rsid w:val="00F4306E"/>
    <w:rsid w:val="00F4776C"/>
    <w:rsid w:val="00F5374F"/>
    <w:rsid w:val="00F53995"/>
    <w:rsid w:val="00F55670"/>
    <w:rsid w:val="00F6710B"/>
    <w:rsid w:val="00F712A7"/>
    <w:rsid w:val="00F777DD"/>
    <w:rsid w:val="00F81074"/>
    <w:rsid w:val="00F82D27"/>
    <w:rsid w:val="00F8466A"/>
    <w:rsid w:val="00F85DA6"/>
    <w:rsid w:val="00F90167"/>
    <w:rsid w:val="00F9221E"/>
    <w:rsid w:val="00F9613A"/>
    <w:rsid w:val="00FA12EC"/>
    <w:rsid w:val="00FA137C"/>
    <w:rsid w:val="00FA43C7"/>
    <w:rsid w:val="00FA5E99"/>
    <w:rsid w:val="00FA789E"/>
    <w:rsid w:val="00FB23E4"/>
    <w:rsid w:val="00FC014D"/>
    <w:rsid w:val="00FC19A0"/>
    <w:rsid w:val="00FC48E4"/>
    <w:rsid w:val="00FC5069"/>
    <w:rsid w:val="00FC6908"/>
    <w:rsid w:val="00FC7FB6"/>
    <w:rsid w:val="00FD0363"/>
    <w:rsid w:val="00FD26DE"/>
    <w:rsid w:val="00FD3671"/>
    <w:rsid w:val="00FE25A4"/>
    <w:rsid w:val="00FE2FF4"/>
    <w:rsid w:val="00FE4EB9"/>
    <w:rsid w:val="00FE7594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14524A8"/>
  <w15:docId w15:val="{BFC089F6-E730-4B73-B832-84F0114F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3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2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F712A7"/>
    <w:pPr>
      <w:pBdr>
        <w:bottom w:val="single" w:sz="12" w:space="1" w:color="auto"/>
      </w:pBdr>
      <w:ind w:left="4680"/>
      <w:jc w:val="both"/>
    </w:pPr>
    <w:rPr>
      <w:rFonts w:ascii="Arial" w:hAnsi="Arial" w:cs="Arial"/>
      <w:b/>
      <w:lang w:val="es-CL"/>
    </w:rPr>
  </w:style>
  <w:style w:type="character" w:styleId="Hipervnculo">
    <w:name w:val="Hyperlink"/>
    <w:basedOn w:val="Fuentedeprrafopredeter"/>
    <w:rsid w:val="00B54A8F"/>
    <w:rPr>
      <w:color w:val="0000FF"/>
      <w:u w:val="single"/>
    </w:rPr>
  </w:style>
  <w:style w:type="character" w:customStyle="1" w:styleId="locality">
    <w:name w:val="locality"/>
    <w:basedOn w:val="Fuentedeprrafopredeter"/>
    <w:rsid w:val="00B54A8F"/>
  </w:style>
  <w:style w:type="paragraph" w:styleId="Encabezado">
    <w:name w:val="header"/>
    <w:basedOn w:val="Normal"/>
    <w:link w:val="EncabezadoCar"/>
    <w:rsid w:val="00F846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8466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46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8466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546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60A"/>
    <w:rPr>
      <w:rFonts w:ascii="Tahoma" w:hAnsi="Tahoma" w:cs="Tahoma"/>
      <w:sz w:val="16"/>
      <w:szCs w:val="16"/>
      <w:lang w:val="es-ES" w:eastAsia="es-ES"/>
    </w:rPr>
  </w:style>
  <w:style w:type="table" w:styleId="Tablabsica1">
    <w:name w:val="Table Simple 1"/>
    <w:basedOn w:val="Tablanormal"/>
    <w:rsid w:val="00FC19A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ombreadoclaro-nfasis1">
    <w:name w:val="Light Shading Accent 1"/>
    <w:basedOn w:val="Tablanormal"/>
    <w:uiPriority w:val="60"/>
    <w:rsid w:val="00FC19A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tulo">
    <w:name w:val="Title"/>
    <w:basedOn w:val="Normal"/>
    <w:next w:val="Normal"/>
    <w:link w:val="TtuloCar"/>
    <w:qFormat/>
    <w:rsid w:val="00FC19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FC1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Prrafodelista">
    <w:name w:val="List Paragraph"/>
    <w:basedOn w:val="Normal"/>
    <w:uiPriority w:val="34"/>
    <w:qFormat/>
    <w:rsid w:val="00182992"/>
    <w:pPr>
      <w:ind w:left="720"/>
      <w:contextualSpacing/>
    </w:pPr>
  </w:style>
  <w:style w:type="paragraph" w:customStyle="1" w:styleId="Default">
    <w:name w:val="Default"/>
    <w:rsid w:val="006A28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B5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A8CB-E7BD-4974-B4AE-5C47EA8B6322}"/>
      </w:docPartPr>
      <w:docPartBody>
        <w:p w:rsidR="00E214CE" w:rsidRDefault="00FC05C2"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95E0-A817-406D-8FDE-D69100DC0567}"/>
      </w:docPartPr>
      <w:docPartBody>
        <w:p w:rsidR="00E214CE" w:rsidRDefault="00FC05C2"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D000-9DD9-478A-8F15-53AABB5D3AA9}"/>
      </w:docPartPr>
      <w:docPartBody>
        <w:p w:rsidR="00E214CE" w:rsidRDefault="00FC05C2">
          <w:r w:rsidRPr="00D35FC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378CF3154944739D245265AAE3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05450-4B9C-44FA-918C-F74F454324CD}"/>
      </w:docPartPr>
      <w:docPartBody>
        <w:p w:rsidR="00E214CE" w:rsidRDefault="00FC05C2" w:rsidP="00FC05C2">
          <w:pPr>
            <w:pStyle w:val="1E378CF3154944739D245265AAE3AC624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9C2D168C64EF4A50A6AB8426A1F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261C-4EAB-4ED4-A46C-6D033C4A37A8}"/>
      </w:docPartPr>
      <w:docPartBody>
        <w:p w:rsidR="00E214CE" w:rsidRDefault="00FC05C2" w:rsidP="00FC05C2">
          <w:pPr>
            <w:pStyle w:val="9C2D168C64EF4A50A6AB8426A1FC1A93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4CACA520B56490D8ED49078C835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5AB8D-84EF-41E8-A3D0-B67AC4C37DE1}"/>
      </w:docPartPr>
      <w:docPartBody>
        <w:p w:rsidR="00E214CE" w:rsidRDefault="00FC05C2" w:rsidP="00FC05C2">
          <w:pPr>
            <w:pStyle w:val="84CACA520B56490D8ED49078C835CE5A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FDCB05592EF4929970BF1017E9C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46A3-8910-4787-8476-DF4B98FE388D}"/>
      </w:docPartPr>
      <w:docPartBody>
        <w:p w:rsidR="00E214CE" w:rsidRDefault="00FC05C2" w:rsidP="00FC05C2">
          <w:pPr>
            <w:pStyle w:val="8FDCB05592EF4929970BF1017E9C2282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E146901E895E436998DF0CD54595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FA7AF-AE6E-4E1D-A8CD-9D530EC738E9}"/>
      </w:docPartPr>
      <w:docPartBody>
        <w:p w:rsidR="00ED4E1E" w:rsidRDefault="00250D4F" w:rsidP="00250D4F">
          <w:pPr>
            <w:pStyle w:val="E146901E895E436998DF0CD54595C02B"/>
          </w:pPr>
          <w:r w:rsidRPr="00D35FC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C2"/>
    <w:rsid w:val="000007F3"/>
    <w:rsid w:val="00007401"/>
    <w:rsid w:val="000160F9"/>
    <w:rsid w:val="00027660"/>
    <w:rsid w:val="00040D8C"/>
    <w:rsid w:val="00060518"/>
    <w:rsid w:val="00066A2D"/>
    <w:rsid w:val="00071510"/>
    <w:rsid w:val="000A3B72"/>
    <w:rsid w:val="000A5EDE"/>
    <w:rsid w:val="000C2B37"/>
    <w:rsid w:val="000D12AA"/>
    <w:rsid w:val="000D7BCC"/>
    <w:rsid w:val="000E7973"/>
    <w:rsid w:val="0010334D"/>
    <w:rsid w:val="00147372"/>
    <w:rsid w:val="00175432"/>
    <w:rsid w:val="00180E85"/>
    <w:rsid w:val="0018412C"/>
    <w:rsid w:val="00185FB8"/>
    <w:rsid w:val="001A7D79"/>
    <w:rsid w:val="001C3F72"/>
    <w:rsid w:val="001D4355"/>
    <w:rsid w:val="001F5031"/>
    <w:rsid w:val="002465A3"/>
    <w:rsid w:val="00250D4F"/>
    <w:rsid w:val="00253161"/>
    <w:rsid w:val="002601D3"/>
    <w:rsid w:val="00286DA0"/>
    <w:rsid w:val="002F3E2D"/>
    <w:rsid w:val="00310E8F"/>
    <w:rsid w:val="00321F73"/>
    <w:rsid w:val="003431E3"/>
    <w:rsid w:val="00393B37"/>
    <w:rsid w:val="003D3790"/>
    <w:rsid w:val="003F232E"/>
    <w:rsid w:val="00404C80"/>
    <w:rsid w:val="004446AA"/>
    <w:rsid w:val="00462EBB"/>
    <w:rsid w:val="00587C0E"/>
    <w:rsid w:val="00595E3C"/>
    <w:rsid w:val="0059619A"/>
    <w:rsid w:val="005F22D7"/>
    <w:rsid w:val="005F2A5B"/>
    <w:rsid w:val="005F6A53"/>
    <w:rsid w:val="005F6DCE"/>
    <w:rsid w:val="00601682"/>
    <w:rsid w:val="00622672"/>
    <w:rsid w:val="006300C9"/>
    <w:rsid w:val="006379E3"/>
    <w:rsid w:val="00651DFE"/>
    <w:rsid w:val="00675FD8"/>
    <w:rsid w:val="006B5019"/>
    <w:rsid w:val="006B57B8"/>
    <w:rsid w:val="006C1758"/>
    <w:rsid w:val="006E0B04"/>
    <w:rsid w:val="00716E38"/>
    <w:rsid w:val="0074367B"/>
    <w:rsid w:val="00755DA9"/>
    <w:rsid w:val="00776A90"/>
    <w:rsid w:val="00782D07"/>
    <w:rsid w:val="007F6E52"/>
    <w:rsid w:val="00805140"/>
    <w:rsid w:val="00812497"/>
    <w:rsid w:val="008A0CC5"/>
    <w:rsid w:val="008A750F"/>
    <w:rsid w:val="008D5521"/>
    <w:rsid w:val="008D6A7B"/>
    <w:rsid w:val="008E7A14"/>
    <w:rsid w:val="009005BA"/>
    <w:rsid w:val="00976ECD"/>
    <w:rsid w:val="009B0858"/>
    <w:rsid w:val="009C0FEE"/>
    <w:rsid w:val="009C6B25"/>
    <w:rsid w:val="009E54ED"/>
    <w:rsid w:val="00A027FB"/>
    <w:rsid w:val="00A161C2"/>
    <w:rsid w:val="00A17A84"/>
    <w:rsid w:val="00A26413"/>
    <w:rsid w:val="00A706DF"/>
    <w:rsid w:val="00A87873"/>
    <w:rsid w:val="00AC0209"/>
    <w:rsid w:val="00AE2F43"/>
    <w:rsid w:val="00AF6EE4"/>
    <w:rsid w:val="00B32DCD"/>
    <w:rsid w:val="00B53518"/>
    <w:rsid w:val="00B55975"/>
    <w:rsid w:val="00B6174E"/>
    <w:rsid w:val="00B73E62"/>
    <w:rsid w:val="00B847FB"/>
    <w:rsid w:val="00BA2FF9"/>
    <w:rsid w:val="00BE199D"/>
    <w:rsid w:val="00C623AC"/>
    <w:rsid w:val="00C65F7C"/>
    <w:rsid w:val="00C77C07"/>
    <w:rsid w:val="00C9031C"/>
    <w:rsid w:val="00CB25A0"/>
    <w:rsid w:val="00CB2BDC"/>
    <w:rsid w:val="00CB78D3"/>
    <w:rsid w:val="00CD12C5"/>
    <w:rsid w:val="00CE749F"/>
    <w:rsid w:val="00CF6A52"/>
    <w:rsid w:val="00D233E3"/>
    <w:rsid w:val="00D57655"/>
    <w:rsid w:val="00D710D2"/>
    <w:rsid w:val="00D7207B"/>
    <w:rsid w:val="00DB0A1C"/>
    <w:rsid w:val="00DC6346"/>
    <w:rsid w:val="00DD5618"/>
    <w:rsid w:val="00E214CE"/>
    <w:rsid w:val="00E30A13"/>
    <w:rsid w:val="00EB1ED6"/>
    <w:rsid w:val="00ED4E1E"/>
    <w:rsid w:val="00F0699F"/>
    <w:rsid w:val="00F505B7"/>
    <w:rsid w:val="00F726FB"/>
    <w:rsid w:val="00F864E8"/>
    <w:rsid w:val="00FA12EC"/>
    <w:rsid w:val="00FA5195"/>
    <w:rsid w:val="00FC05C2"/>
    <w:rsid w:val="00FC1917"/>
    <w:rsid w:val="00FD1EF5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0D4F"/>
    <w:rPr>
      <w:color w:val="808080"/>
    </w:rPr>
  </w:style>
  <w:style w:type="paragraph" w:customStyle="1" w:styleId="9C2D168C64EF4A50A6AB8426A1FC1A93">
    <w:name w:val="9C2D168C64EF4A50A6AB8426A1FC1A93"/>
    <w:rsid w:val="00FC05C2"/>
  </w:style>
  <w:style w:type="paragraph" w:customStyle="1" w:styleId="84CACA520B56490D8ED49078C835CE5A">
    <w:name w:val="84CACA520B56490D8ED49078C835CE5A"/>
    <w:rsid w:val="00FC05C2"/>
  </w:style>
  <w:style w:type="paragraph" w:customStyle="1" w:styleId="1E378CF3154944739D245265AAE3AC624">
    <w:name w:val="1E378CF3154944739D245265AAE3AC624"/>
    <w:rsid w:val="00FC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DCB05592EF4929970BF1017E9C2282">
    <w:name w:val="8FDCB05592EF4929970BF1017E9C2282"/>
    <w:rsid w:val="00FC05C2"/>
  </w:style>
  <w:style w:type="paragraph" w:customStyle="1" w:styleId="E146901E895E436998DF0CD54595C02B">
    <w:name w:val="E146901E895E436998DF0CD54595C02B"/>
    <w:rsid w:val="0025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29FA-5158-4C98-9828-88BEC183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AGENCIA REGIONAL DE DESARROLLO PRODUCTIVO</vt:lpstr>
    </vt:vector>
  </TitlesOfParts>
  <Company>Corporacion de Fomento de la Produccion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REGIONAL DE DESARROLLO PRODUCTIVO</dc:title>
  <dc:creator>FIS.MPG</dc:creator>
  <cp:lastModifiedBy>Pamela Lorca Vidal</cp:lastModifiedBy>
  <cp:revision>20</cp:revision>
  <cp:lastPrinted>2024-12-10T20:58:00Z</cp:lastPrinted>
  <dcterms:created xsi:type="dcterms:W3CDTF">2024-06-03T16:54:00Z</dcterms:created>
  <dcterms:modified xsi:type="dcterms:W3CDTF">2024-12-30T12:44:00Z</dcterms:modified>
</cp:coreProperties>
</file>