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BC15" w14:textId="77777777" w:rsidR="008B12C3" w:rsidRDefault="008B12C3" w:rsidP="00AA6723">
      <w:pPr>
        <w:pStyle w:val="Ttulo"/>
        <w:tabs>
          <w:tab w:val="left" w:pos="7513"/>
        </w:tabs>
        <w:jc w:val="center"/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</w:pPr>
    </w:p>
    <w:p w14:paraId="1C4D3120" w14:textId="16BFC888" w:rsidR="003975E5" w:rsidRPr="003975E5" w:rsidRDefault="003975E5" w:rsidP="005F7093">
      <w:pPr>
        <w:pStyle w:val="Ttulo"/>
        <w:tabs>
          <w:tab w:val="left" w:pos="7513"/>
        </w:tabs>
        <w:jc w:val="right"/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</w:pPr>
      <w:r w:rsidRPr="003975E5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 xml:space="preserve">N° </w:t>
      </w:r>
      <w:proofErr w:type="spellStart"/>
      <w:r w:rsidR="00EC20B0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xx</w:t>
      </w:r>
      <w:proofErr w:type="spellEnd"/>
      <w:r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/202</w:t>
      </w:r>
      <w:r w:rsidR="00146B67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5</w:t>
      </w:r>
    </w:p>
    <w:p w14:paraId="30271EF1" w14:textId="2D9FF5A8" w:rsidR="005F7093" w:rsidRPr="007B5023" w:rsidRDefault="005F7093" w:rsidP="005F7093">
      <w:pPr>
        <w:pStyle w:val="Ttulo"/>
        <w:tabs>
          <w:tab w:val="left" w:pos="7513"/>
        </w:tabs>
        <w:jc w:val="right"/>
        <w:rPr>
          <w:rFonts w:ascii="Arial" w:hAnsi="Arial" w:cs="Arial"/>
          <w:b/>
          <w:color w:val="000000" w:themeColor="text1"/>
          <w:sz w:val="18"/>
        </w:rPr>
      </w:pPr>
      <w:r w:rsidRPr="007B5023"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  <w:t xml:space="preserve">Valdivia, </w:t>
      </w:r>
      <w:sdt>
        <w:sdtPr>
          <w:rPr>
            <w:rFonts w:ascii="Arial" w:eastAsia="Times New Roman" w:hAnsi="Arial" w:cs="Arial"/>
            <w:color w:val="000000" w:themeColor="text1"/>
            <w:spacing w:val="0"/>
            <w:kern w:val="0"/>
            <w:sz w:val="20"/>
            <w:szCs w:val="20"/>
            <w:lang w:val="es-CL"/>
          </w:rPr>
          <w:alias w:val="Fecha de hoy."/>
          <w:tag w:val="Fecha de hoy."/>
          <w:id w:val="1202047722"/>
          <w:lock w:val="sdtLocked"/>
          <w:placeholder>
            <w:docPart w:val="DefaultPlaceholder_-1854013437"/>
          </w:placeholder>
          <w:date w:fullDate="2025-03-18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EC20B0">
            <w:rPr>
              <w:rFonts w:ascii="Arial" w:eastAsia="Times New Roman" w:hAnsi="Arial" w:cs="Arial"/>
              <w:color w:val="000000" w:themeColor="text1"/>
              <w:spacing w:val="0"/>
              <w:kern w:val="0"/>
              <w:sz w:val="20"/>
              <w:szCs w:val="20"/>
              <w:lang w:val="es-CL"/>
            </w:rPr>
            <w:t>18 de marzo de 2025</w:t>
          </w:r>
        </w:sdtContent>
      </w:sdt>
    </w:p>
    <w:p w14:paraId="2DF9D331" w14:textId="77777777" w:rsidR="008B12C3" w:rsidRDefault="008B12C3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6115B77F" w14:textId="0E47B0D5" w:rsidR="00F712A7" w:rsidRPr="007B5023" w:rsidRDefault="00B237F2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 w:rsidRPr="007B5023">
        <w:rPr>
          <w:rFonts w:ascii="Arial" w:hAnsi="Arial" w:cs="Arial"/>
          <w:b/>
          <w:color w:val="000000" w:themeColor="text1"/>
          <w:sz w:val="32"/>
        </w:rPr>
        <w:t>P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articipación en </w:t>
      </w:r>
      <w:r w:rsidR="00AA6723">
        <w:rPr>
          <w:rFonts w:ascii="Arial" w:hAnsi="Arial" w:cs="Arial"/>
          <w:b/>
          <w:color w:val="000000" w:themeColor="text1"/>
          <w:sz w:val="32"/>
        </w:rPr>
        <w:t>a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ctividades </w:t>
      </w:r>
      <w:r w:rsidR="00AA6723">
        <w:rPr>
          <w:rFonts w:ascii="Arial" w:hAnsi="Arial" w:cs="Arial"/>
          <w:b/>
          <w:color w:val="000000" w:themeColor="text1"/>
          <w:sz w:val="32"/>
        </w:rPr>
        <w:t>f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uera del </w:t>
      </w:r>
      <w:r w:rsidR="00AA6723">
        <w:rPr>
          <w:rFonts w:ascii="Arial" w:hAnsi="Arial" w:cs="Arial"/>
          <w:b/>
          <w:color w:val="000000" w:themeColor="text1"/>
          <w:sz w:val="32"/>
        </w:rPr>
        <w:t>l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ugar de </w:t>
      </w:r>
      <w:r w:rsidR="00AA6723">
        <w:rPr>
          <w:rFonts w:ascii="Arial" w:hAnsi="Arial" w:cs="Arial"/>
          <w:b/>
          <w:color w:val="000000" w:themeColor="text1"/>
          <w:sz w:val="32"/>
        </w:rPr>
        <w:t>d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esempeño </w:t>
      </w:r>
      <w:r w:rsidR="00AA6723">
        <w:rPr>
          <w:rFonts w:ascii="Arial" w:hAnsi="Arial" w:cs="Arial"/>
          <w:b/>
          <w:color w:val="000000" w:themeColor="text1"/>
          <w:sz w:val="32"/>
        </w:rPr>
        <w:t>h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>abitual.</w:t>
      </w:r>
    </w:p>
    <w:p w14:paraId="00498A1D" w14:textId="77777777" w:rsidR="007B5023" w:rsidRDefault="007B502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01007EB2" w14:textId="72966D15" w:rsidR="004B2BCD" w:rsidRDefault="00FC19A0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Conforme a lo indicado en el respectivo Contrato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de </w:t>
      </w:r>
      <w:r w:rsidR="00D513E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Trabajo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. 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Autor</w:t>
      </w:r>
      <w:r w:rsidR="007B5023">
        <w:rPr>
          <w:rFonts w:ascii="Arial" w:hAnsi="Arial" w:cs="Arial"/>
          <w:color w:val="000000" w:themeColor="text1"/>
          <w:sz w:val="22"/>
          <w:szCs w:val="22"/>
          <w:lang w:val="es-CL"/>
        </w:rPr>
        <w:t>i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zase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la participación en sesión/reunión de trabajo y </w:t>
      </w:r>
      <w:r w:rsidR="0034483C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los respectivos gastos de traslado y estadía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, para el profesional que a continuación se señala:</w:t>
      </w: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</w:t>
      </w:r>
    </w:p>
    <w:p w14:paraId="58EB3E7D" w14:textId="4F51AFB3" w:rsidR="00A65643" w:rsidRDefault="00A6564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2241"/>
        <w:gridCol w:w="236"/>
        <w:gridCol w:w="3227"/>
        <w:gridCol w:w="211"/>
        <w:gridCol w:w="1502"/>
        <w:gridCol w:w="18"/>
        <w:gridCol w:w="218"/>
        <w:gridCol w:w="113"/>
        <w:gridCol w:w="1165"/>
      </w:tblGrid>
      <w:tr w:rsidR="00A85F51" w14:paraId="5497B4F0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0EA3A5F5" w14:textId="78071C60" w:rsidR="00A85F51" w:rsidRPr="00A65643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226D50" w14:textId="43D88DB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Nombre funcionario"/>
            <w:tag w:val="Nombre funcionario"/>
            <w:id w:val="131522452"/>
            <w:lock w:val="sdtLocked"/>
            <w:placeholder>
              <w:docPart w:val="1E378CF3154944739D245265AAE3AC62"/>
            </w:placeholder>
            <w:showingPlcHdr/>
            <w:comboBox>
              <w:listItem w:value="Elija al colaborador:"/>
              <w:listItem w:displayText="Miguel Barrandeguy Haro" w:value="Miguel Barrandeguy Haro"/>
              <w:listItem w:displayText="Alejandro Vasquez Muñoz" w:value="Alejandro Vasquez Muñoz"/>
              <w:listItem w:displayText="Mauricio Rodriguez Ahumada" w:value="Mauricio Rodri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Braulio Poveda Coronado" w:value="Braulio Poveda Coronado"/>
              <w:listItem w:displayText="Ronald Miranda Bahamondes" w:value="Ronald Miranda Bahamondes"/>
              <w:listItem w:displayText="Teresa Lagos Escalona" w:value="Teresa Lagos Escalona"/>
              <w:listItem w:displayText="Luis Barrientos Reyes" w:value="Luis Barrientos Reyes"/>
              <w:listItem w:displayText="Felipe Hernández Burgos" w:value="Felipe Hernández Burgos"/>
              <w:listItem w:displayText="Eduardo Vodanovic Undurraga" w:value="Eduardo Vodanovic Undurraga"/>
              <w:listItem w:displayText="Claudio Gómez Almendras" w:value="Claudio Gómez Almendras"/>
              <w:listItem w:displayText="Blas Gallardo Vidal" w:value="Blas Gallardo Vidal"/>
              <w:listItem w:displayText="Eduardo Holck Kusch" w:value="Eduardo Holck Kusch"/>
              <w:listItem w:displayText="Alejandra Pugin Langenbach" w:value="Alejandra Pugin Langenbach"/>
              <w:listItem w:displayText="Rodrigo Ibañez Delgado" w:value="Rodrigo Ibañez Delgado"/>
              <w:listItem w:displayText="Robinson Fernández Arcos" w:value="Robinson Fernández Arcos"/>
              <w:listItem w:displayText="Carolina Carrión Soto" w:value="Carolina Carrión Soto"/>
              <w:listItem w:displayText="Fernando Paredes Schwencke" w:value="Fernando Paredes Schwencke"/>
              <w:listItem w:displayText="Pilar Beatriz Rodríguez Salas" w:value="Pilar Beatriz Rodríguez Salas"/>
              <w:listItem w:displayText="Carolina Soto Gotschlich" w:value="Carolina Soto Gotschlich"/>
              <w:listItem w:displayText="Henry Chaura Briones" w:value="Henry Chaura Briones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7CA4AD42" w14:textId="218B4A16" w:rsidR="00A85F51" w:rsidRPr="00602417" w:rsidRDefault="00EC20B0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85F51" w14:paraId="7D01FDB1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B052DAF" w14:textId="2619FE5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B66BE3" w14:textId="625A7C24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12.345.678-9"/>
            <w:tag w:val="12.345.678-9"/>
            <w:id w:val="757795592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4ABAD81F" w14:textId="14D17146" w:rsidR="00A85F51" w:rsidRPr="00602417" w:rsidRDefault="00EC20B0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85F51" w14:paraId="6EAF061D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06E66BC" w14:textId="7B0E369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Programa: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66828D1" w14:textId="6FD31751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01107040" w14:textId="18EDCDCD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Operación y Gobernanza 202</w:t>
            </w:r>
            <w:r w:rsidR="00EC20B0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5</w:t>
            </w:r>
          </w:p>
        </w:tc>
      </w:tr>
      <w:tr w:rsidR="002B346C" w14:paraId="32564AB7" w14:textId="6DCB722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B8A6F96" w14:textId="482D8DCC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desde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8E7A5D6" w14:textId="10327EE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desde"/>
            <w:tag w:val="Fecha desde"/>
            <w:id w:val="272680214"/>
            <w:lock w:val="sdtLocked"/>
            <w:placeholder>
              <w:docPart w:val="9C2D168C64EF4A50A6AB8426A1FC1A93"/>
            </w:placeholder>
            <w:date w:fullDate="2025-03-18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09D1BC24" w14:textId="0D6702F6" w:rsidR="002B346C" w:rsidRPr="00602417" w:rsidRDefault="00EC20B0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18.mar.25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E2B69CC" w14:textId="4AE30F6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salida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286A434" w14:textId="4AFAD40A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0E64A0F" w14:textId="004D85C1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2B346C" w14:paraId="4D57EA7C" w14:textId="2CB79A3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37D10A5" w14:textId="30E02569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hasta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FF44C54" w14:textId="7C3C37B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hasta"/>
            <w:tag w:val="Fecha hasta"/>
            <w:id w:val="181875257"/>
            <w:lock w:val="sdtLocked"/>
            <w:placeholder>
              <w:docPart w:val="84CACA520B56490D8ED49078C835CE5A"/>
            </w:placeholder>
            <w:date w:fullDate="2025-03-18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3A2109CF" w14:textId="28117CA1" w:rsidR="002B346C" w:rsidRPr="00602417" w:rsidRDefault="00EC20B0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18.mar.25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0821521" w14:textId="566340F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regreso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9715F0B" w14:textId="13A55F93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1AA3090B" w14:textId="3910E49A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2B346C" w14:paraId="7B8F3CF1" w14:textId="2A85C269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0CB6772" w14:textId="687B6EE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Lugar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64C566E" w14:textId="2D325DB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227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99CA7E1" w14:textId="5CBAAB61" w:rsidR="003060EB" w:rsidRDefault="003060EB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7942074" w14:textId="77777777" w:rsidR="008B12C3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Distancia aprox.</w:t>
            </w:r>
          </w:p>
          <w:p w14:paraId="19E14E7D" w14:textId="4E11392B" w:rsidR="002B346C" w:rsidRDefault="008B12C3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8B12C3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(ida y regreso)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38CCC87" w14:textId="1001159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687FF5AE" w14:textId="581EB738" w:rsidR="008B12C3" w:rsidRDefault="00C6321B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km</w:t>
            </w:r>
          </w:p>
        </w:tc>
      </w:tr>
      <w:tr w:rsidR="00A85F51" w:rsidRPr="00D51A48" w14:paraId="701565B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97F4331" w14:textId="6427576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Objetivo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2416C78" w14:textId="3B65407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5B4B3AA3" w14:textId="473FE634" w:rsidR="003C30EE" w:rsidRDefault="00EC20B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Seguimiento iniciativas CRDP (CORE)</w:t>
            </w:r>
          </w:p>
        </w:tc>
      </w:tr>
      <w:tr w:rsidR="00A85F51" w14:paraId="3EE69A4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23B423C4" w14:textId="31E6DC0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Movilización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50CCC961" w14:textId="0094CFF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Seleccione:"/>
            <w:tag w:val="Seleccione:"/>
            <w:id w:val="-1597249983"/>
            <w:lock w:val="sdtLocked"/>
            <w:placeholder>
              <w:docPart w:val="DefaultPlaceholder_-1854013438"/>
            </w:placeholder>
            <w:comboBox>
              <w:listItem w:value="Elija un elemento."/>
              <w:listItem w:displayText="Arrendada." w:value="Arrendada."/>
              <w:listItem w:displayText="Propia." w:value="Propia."/>
              <w:listItem w:displayText="Transp. público." w:value="Transp. público."/>
              <w:listItem w:displayText="No requerida." w:value="No requerida."/>
              <w:listItem w:displayText="Vehículo institucional" w:value="Vehículo institucional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12" w:space="0" w:color="FFFFFF" w:themeColor="background1"/>
                  <w:bottom w:val="single" w:sz="4" w:space="0" w:color="FFFFFF"/>
                  <w:right w:val="nil"/>
                </w:tcBorders>
                <w:vAlign w:val="center"/>
              </w:tcPr>
              <w:p w14:paraId="3CF5DB30" w14:textId="2E58BEBD" w:rsidR="00A85F51" w:rsidRPr="00602417" w:rsidRDefault="00EC20B0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Vehículo institucional</w:t>
                </w:r>
              </w:p>
            </w:tc>
          </w:sdtContent>
        </w:sdt>
      </w:tr>
      <w:tr w:rsidR="003A1A20" w14:paraId="5AE098FB" w14:textId="6D6462C1" w:rsidTr="00A55D9F">
        <w:trPr>
          <w:trHeight w:val="274"/>
        </w:trPr>
        <w:tc>
          <w:tcPr>
            <w:tcW w:w="8931" w:type="dxa"/>
            <w:gridSpan w:val="9"/>
            <w:tcBorders>
              <w:top w:val="single" w:sz="4" w:space="0" w:color="FFFFFF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F2D7D8D" w14:textId="627EC95F" w:rsidR="003A1A20" w:rsidRPr="003A1A20" w:rsidRDefault="003A1A20" w:rsidP="003A1A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3A1A20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  <w:lang w:val="es-CL"/>
              </w:rPr>
              <w:t>Si es propia, favor indique lo siguiente:</w:t>
            </w:r>
          </w:p>
        </w:tc>
      </w:tr>
      <w:tr w:rsidR="003A1A20" w14:paraId="5B591144" w14:textId="07FCC1C5" w:rsidTr="00A55D9F">
        <w:trPr>
          <w:trHeight w:val="567"/>
        </w:trPr>
        <w:tc>
          <w:tcPr>
            <w:tcW w:w="2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4FBA52" w14:textId="36DDA3BC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Marca y modelo del vehículo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DABD672" w14:textId="6FDF2FDF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91E5FAA" w14:textId="30FA3A1B" w:rsidR="003A1A20" w:rsidRPr="001A0A08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E23431F" w14:textId="641AD410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Rendimiento aprox.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CE3F06" w14:textId="4FF6B312" w:rsidR="003A1A20" w:rsidRPr="00115BDA" w:rsidRDefault="003A1A20" w:rsidP="003A1A2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id w:val="-1040737943"/>
              <w:lock w:val="sdtLocked"/>
              <w:placeholder>
                <w:docPart w:val="E146901E895E436998DF0CD54595C02B"/>
              </w:placeholder>
              <w:showingPlcHdr/>
              <w:comboBox>
                <w:listItem w:value="Elija un elemento."/>
                <w:listItem w:displayText="6 km/ltr." w:value="6 km/ltr."/>
                <w:listItem w:displayText="7 km/ltr." w:value="7 km/ltr."/>
                <w:listItem w:displayText="8 km/ltr." w:value="8 km/ltr."/>
                <w:listItem w:displayText="9 km/ltr." w:value="9 km/ltr."/>
                <w:listItem w:displayText="10 km/ltr." w:value="10 km/ltr."/>
                <w:listItem w:displayText="11 km/ltr." w:value="11 km/ltr."/>
                <w:listItem w:displayText="12 km/ltr." w:value="12 km/ltr."/>
                <w:listItem w:displayText="13 km/ltr." w:value="13 km/ltr."/>
                <w:listItem w:displayText="14 km/ltr." w:value="14 km/ltr."/>
                <w:listItem w:displayText="15 km/ltr." w:value="15 km/ltr."/>
                <w:listItem w:displayText="16 km/ltr." w:value="16 km/ltr."/>
                <w:listItem w:displayText="17 km/ltr." w:value="17 km/ltr."/>
                <w:listItem w:displayText="18 km/ltr." w:value="18 km/ltr."/>
                <w:listItem w:displayText="19 km/ltr." w:value="19 km/ltr."/>
                <w:listItem w:displayText="20 km/ltr." w:value="20 km/ltr."/>
              </w:comboBox>
            </w:sdtPr>
            <w:sdtContent>
              <w:p w14:paraId="06A256F2" w14:textId="6665D172" w:rsidR="003A1A20" w:rsidRPr="00115BDA" w:rsidRDefault="00DF7D4B" w:rsidP="008A4CC7">
                <w:pPr>
                  <w:jc w:val="both"/>
                  <w:rPr>
                    <w:rFonts w:ascii="Arial" w:hAnsi="Arial" w:cs="Arial"/>
                    <w:color w:val="000000" w:themeColor="text1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47DFC511" w14:textId="77777777" w:rsidR="001B6D91" w:rsidRPr="001B6D91" w:rsidRDefault="001B6D91" w:rsidP="001B6D91">
      <w:pPr>
        <w:ind w:right="-212"/>
        <w:rPr>
          <w:rFonts w:ascii="Arial" w:hAnsi="Arial" w:cs="Arial"/>
          <w:color w:val="000000" w:themeColor="text1"/>
          <w:sz w:val="20"/>
          <w:szCs w:val="20"/>
          <w:lang w:val="es-CL"/>
        </w:rPr>
      </w:pPr>
      <w:r w:rsidRPr="001B6D91">
        <w:rPr>
          <w:rFonts w:ascii="Arial" w:hAnsi="Arial" w:cs="Arial"/>
          <w:color w:val="000000" w:themeColor="text1"/>
          <w:sz w:val="20"/>
          <w:szCs w:val="20"/>
          <w:lang w:val="es-CL"/>
        </w:rPr>
        <w:t>Autorizase los siguientes gastos asociados, de traslado, estadía y combustible</w:t>
      </w:r>
    </w:p>
    <w:p w14:paraId="672DC276" w14:textId="2A9FE8BC" w:rsidR="005D1B55" w:rsidRDefault="00AC3AD2" w:rsidP="00AC3AD2">
      <w:pPr>
        <w:ind w:right="-212"/>
        <w:rPr>
          <w:rFonts w:ascii="Arial" w:hAnsi="Arial" w:cs="Arial"/>
          <w:color w:val="000000" w:themeColor="text1"/>
          <w:sz w:val="20"/>
          <w:szCs w:val="20"/>
          <w:lang w:val="es-CL"/>
        </w:rPr>
      </w:pPr>
      <w:r w:rsidRPr="00637B5E">
        <w:rPr>
          <w:rFonts w:ascii="Arial" w:hAnsi="Arial" w:cs="Arial"/>
          <w:color w:val="000000" w:themeColor="text1"/>
          <w:sz w:val="20"/>
          <w:szCs w:val="20"/>
          <w:lang w:val="es-CL"/>
        </w:rPr>
        <w:t>(*) Deberá adjuntar documentación original para respaldar el gasto.</w:t>
      </w:r>
    </w:p>
    <w:p w14:paraId="618A2360" w14:textId="623FF009" w:rsidR="00621700" w:rsidRDefault="0062170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49E8838D" w14:textId="0B9606D1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71732483" w14:textId="19441230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1C0EABAC" w14:textId="10EDCE31" w:rsidR="00E9521E" w:rsidRDefault="00E9521E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3E7F8326" w14:textId="481D3AB4" w:rsidR="00557720" w:rsidRPr="007B5023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2D27A651" w14:textId="4BF65A46" w:rsidR="005D1B55" w:rsidRPr="007B5023" w:rsidRDefault="006B51C2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82EF" wp14:editId="44F20B5E">
                <wp:simplePos x="0" y="0"/>
                <wp:positionH relativeFrom="margin">
                  <wp:align>center</wp:align>
                </wp:positionH>
                <wp:positionV relativeFrom="paragraph">
                  <wp:posOffset>147990</wp:posOffset>
                </wp:positionV>
                <wp:extent cx="28765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F107" id="Conector recto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5pt" to="22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  <w:sz w:val="22"/>
          <w:szCs w:val="22"/>
        </w:rPr>
        <w:id w:val="-489551049"/>
        <w:lock w:val="sdtLocked"/>
        <w:placeholder>
          <w:docPart w:val="8FDCB05592EF4929970BF1017E9C2282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Fernando Paredes Schwencke " w:value="Fernando Paredes Schwencke "/>
        </w:comboBox>
      </w:sdtPr>
      <w:sdtContent>
        <w:p w14:paraId="049F9BB2" w14:textId="7F3C681E" w:rsidR="00557720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 xml:space="preserve">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8FDCB05592EF4929970BF1017E9C2282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  <w:listItem w:displayText="Gerente General (i)" w:value="Gerente General (i)"/>
        </w:comboBox>
      </w:sdtPr>
      <w:sdtContent>
        <w:p w14:paraId="7A24C098" w14:textId="1BED9E23" w:rsidR="00557720" w:rsidRPr="001C53CF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6EFD8B9D" w14:textId="1358AD20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0FE204BE" w14:textId="54E7297E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0A0556" w:rsidRPr="001C53CF">
        <w:rPr>
          <w:rFonts w:ascii="Arial" w:hAnsi="Arial" w:cs="Arial"/>
          <w:bCs/>
          <w:i/>
          <w:sz w:val="20"/>
          <w:szCs w:val="20"/>
        </w:rPr>
        <w:t>Ríos</w:t>
      </w:r>
    </w:p>
    <w:p w14:paraId="20BBCCC1" w14:textId="77777777" w:rsidR="00832B64" w:rsidRPr="005B07A9" w:rsidRDefault="00832B64" w:rsidP="008E63A4">
      <w:pPr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5FAAD4D7" w14:textId="77777777" w:rsidR="008F6C6E" w:rsidRPr="00445FE5" w:rsidRDefault="008F6C6E" w:rsidP="008F6C6E">
      <w:p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E9521E">
        <w:rPr>
          <w:rFonts w:ascii="Arial" w:hAnsi="Arial" w:cs="Arial"/>
          <w:color w:val="000000" w:themeColor="text1"/>
          <w:sz w:val="18"/>
          <w:szCs w:val="18"/>
          <w:u w:val="single"/>
          <w:lang w:val="es-CL"/>
        </w:rPr>
        <w:t>Distribució</w:t>
      </w:r>
      <w:r w:rsidRPr="00E9521E">
        <w:rPr>
          <w:rFonts w:ascii="Arial" w:hAnsi="Arial" w:cs="Arial"/>
          <w:color w:val="000000" w:themeColor="text1"/>
          <w:sz w:val="18"/>
          <w:szCs w:val="18"/>
          <w:lang w:val="es-CL"/>
        </w:rPr>
        <w:t>n:</w:t>
      </w:r>
    </w:p>
    <w:p w14:paraId="55F6942A" w14:textId="2DEBEA3B" w:rsidR="00EC20B0" w:rsidRPr="00445FE5" w:rsidRDefault="00FC19A0" w:rsidP="00EC20B0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Archivo Corporación.</w:t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bookmarkStart w:id="0" w:name="_Hlk182220064"/>
      <w:r w:rsidR="00EC20B0">
        <w:rPr>
          <w:rFonts w:ascii="Arial" w:hAnsi="Arial" w:cs="Arial"/>
          <w:color w:val="000000" w:themeColor="text1"/>
          <w:sz w:val="18"/>
          <w:szCs w:val="18"/>
          <w:lang w:val="es-CL"/>
        </w:rPr>
        <w:t xml:space="preserve">            </w:t>
      </w:r>
      <w:r w:rsidR="00EC20B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_________________</w:t>
      </w:r>
    </w:p>
    <w:p w14:paraId="6F9EED84" w14:textId="25E06E15" w:rsidR="00EC20B0" w:rsidRPr="00445FE5" w:rsidRDefault="00EC20B0" w:rsidP="00EC20B0">
      <w:pPr>
        <w:pStyle w:val="Prrafodelista"/>
        <w:ind w:left="360"/>
        <w:rPr>
          <w:rFonts w:ascii="Arial" w:hAnsi="Arial" w:cs="Arial"/>
          <w:color w:val="000000" w:themeColor="text1"/>
          <w:sz w:val="16"/>
          <w:szCs w:val="16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>
        <w:rPr>
          <w:rFonts w:ascii="Arial" w:hAnsi="Arial" w:cs="Arial"/>
          <w:color w:val="000000" w:themeColor="text1"/>
          <w:sz w:val="18"/>
          <w:szCs w:val="18"/>
          <w:lang w:val="es-CL"/>
        </w:rPr>
        <w:t xml:space="preserve">                       </w:t>
      </w:r>
      <w:r w:rsidRPr="00445FE5">
        <w:rPr>
          <w:rFonts w:ascii="Arial" w:hAnsi="Arial" w:cs="Arial"/>
          <w:color w:val="000000" w:themeColor="text1"/>
          <w:sz w:val="16"/>
          <w:szCs w:val="16"/>
          <w:lang w:val="es-CL"/>
        </w:rPr>
        <w:t xml:space="preserve"> V°B° Encargado(a) de Área</w:t>
      </w:r>
      <w:bookmarkEnd w:id="0"/>
    </w:p>
    <w:p w14:paraId="12BAB697" w14:textId="3F0ACE20" w:rsidR="00A92B8C" w:rsidRPr="00445FE5" w:rsidRDefault="00A92B8C" w:rsidP="00EC20B0">
      <w:pPr>
        <w:pStyle w:val="Prrafodelista"/>
        <w:ind w:left="360"/>
        <w:rPr>
          <w:rFonts w:ascii="Arial" w:hAnsi="Arial" w:cs="Arial"/>
          <w:color w:val="000000" w:themeColor="text1"/>
          <w:sz w:val="16"/>
          <w:szCs w:val="16"/>
          <w:lang w:val="es-CL"/>
        </w:rPr>
      </w:pPr>
    </w:p>
    <w:sectPr w:rsidR="00A92B8C" w:rsidRPr="00445FE5" w:rsidSect="00C23D0E">
      <w:headerReference w:type="default" r:id="rId8"/>
      <w:footerReference w:type="default" r:id="rId9"/>
      <w:pgSz w:w="12242" w:h="15842" w:code="1"/>
      <w:pgMar w:top="1417" w:right="170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16F7" w14:textId="77777777" w:rsidR="00194B2C" w:rsidRDefault="00194B2C" w:rsidP="00F8466A">
      <w:r>
        <w:separator/>
      </w:r>
    </w:p>
  </w:endnote>
  <w:endnote w:type="continuationSeparator" w:id="0">
    <w:p w14:paraId="1007D0B7" w14:textId="77777777" w:rsidR="00194B2C" w:rsidRDefault="00194B2C" w:rsidP="00F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B2E8" w14:textId="5685F606" w:rsidR="008B12C3" w:rsidRDefault="008B12C3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</w:pPr>
    <w:r w:rsidRPr="001C53CF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 xml:space="preserve">Formulario interno de autorización de salidas, versión </w:t>
    </w:r>
    <w:r w:rsidR="005B07A9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03.2025</w:t>
    </w:r>
  </w:p>
  <w:p w14:paraId="67CCDA1D" w14:textId="2BB495C5" w:rsidR="00F27857" w:rsidRPr="00F27857" w:rsidRDefault="00F27857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</w:pPr>
    <w:r w:rsidRPr="00F27857"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  <w:t>Imprimir en hoja tamaño carta.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4C824" w14:textId="77777777" w:rsidR="00194B2C" w:rsidRDefault="00194B2C" w:rsidP="00F8466A">
      <w:r>
        <w:separator/>
      </w:r>
    </w:p>
  </w:footnote>
  <w:footnote w:type="continuationSeparator" w:id="0">
    <w:p w14:paraId="6A12EAF5" w14:textId="77777777" w:rsidR="00194B2C" w:rsidRDefault="00194B2C" w:rsidP="00F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48F8" w14:textId="6AB76478" w:rsidR="00FC19A0" w:rsidRDefault="007B5023">
    <w:pPr>
      <w:pStyle w:val="Encabezado"/>
    </w:pPr>
    <w:r>
      <w:rPr>
        <w:noProof/>
        <w:lang w:val="es-CL" w:eastAsia="es-CL"/>
      </w:rPr>
      <w:drawing>
        <wp:inline distT="0" distB="0" distL="0" distR="0" wp14:anchorId="18963A25" wp14:editId="309D4EFC">
          <wp:extent cx="1909643" cy="53530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04B84"/>
    <w:multiLevelType w:val="hybridMultilevel"/>
    <w:tmpl w:val="2F1A5B3A"/>
    <w:lvl w:ilvl="0" w:tplc="1646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268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34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02"/>
    <w:rsid w:val="0000053B"/>
    <w:rsid w:val="000016C3"/>
    <w:rsid w:val="00007499"/>
    <w:rsid w:val="00011A64"/>
    <w:rsid w:val="00014146"/>
    <w:rsid w:val="00021734"/>
    <w:rsid w:val="00026F06"/>
    <w:rsid w:val="00027672"/>
    <w:rsid w:val="000340BA"/>
    <w:rsid w:val="000345B2"/>
    <w:rsid w:val="0003594B"/>
    <w:rsid w:val="00036B3D"/>
    <w:rsid w:val="00036BDB"/>
    <w:rsid w:val="00040843"/>
    <w:rsid w:val="000420F2"/>
    <w:rsid w:val="00044217"/>
    <w:rsid w:val="00044959"/>
    <w:rsid w:val="00055E59"/>
    <w:rsid w:val="000614D4"/>
    <w:rsid w:val="00063F98"/>
    <w:rsid w:val="000653C5"/>
    <w:rsid w:val="00074874"/>
    <w:rsid w:val="00082220"/>
    <w:rsid w:val="000A0556"/>
    <w:rsid w:val="000A4911"/>
    <w:rsid w:val="000B20E8"/>
    <w:rsid w:val="000B2DF4"/>
    <w:rsid w:val="000C0D70"/>
    <w:rsid w:val="000D12AA"/>
    <w:rsid w:val="000D3B98"/>
    <w:rsid w:val="000D614E"/>
    <w:rsid w:val="000E01B8"/>
    <w:rsid w:val="000E6E6F"/>
    <w:rsid w:val="000E7859"/>
    <w:rsid w:val="000E7973"/>
    <w:rsid w:val="000F307A"/>
    <w:rsid w:val="000F3634"/>
    <w:rsid w:val="000F49DC"/>
    <w:rsid w:val="001026C3"/>
    <w:rsid w:val="00114A4C"/>
    <w:rsid w:val="00115BDA"/>
    <w:rsid w:val="001162E2"/>
    <w:rsid w:val="00125C59"/>
    <w:rsid w:val="00127EB2"/>
    <w:rsid w:val="00132DFF"/>
    <w:rsid w:val="001333EB"/>
    <w:rsid w:val="00142E5D"/>
    <w:rsid w:val="00144B53"/>
    <w:rsid w:val="00145E0B"/>
    <w:rsid w:val="00146B67"/>
    <w:rsid w:val="00147341"/>
    <w:rsid w:val="00147372"/>
    <w:rsid w:val="001534CB"/>
    <w:rsid w:val="00153CE7"/>
    <w:rsid w:val="0015460A"/>
    <w:rsid w:val="00156CC5"/>
    <w:rsid w:val="00160302"/>
    <w:rsid w:val="00161C2F"/>
    <w:rsid w:val="00174EBA"/>
    <w:rsid w:val="001777FE"/>
    <w:rsid w:val="00181824"/>
    <w:rsid w:val="00182992"/>
    <w:rsid w:val="00186F00"/>
    <w:rsid w:val="00187308"/>
    <w:rsid w:val="001901FD"/>
    <w:rsid w:val="00194B2C"/>
    <w:rsid w:val="001A0A08"/>
    <w:rsid w:val="001A3641"/>
    <w:rsid w:val="001A616B"/>
    <w:rsid w:val="001B2264"/>
    <w:rsid w:val="001B6820"/>
    <w:rsid w:val="001B6D91"/>
    <w:rsid w:val="001B733F"/>
    <w:rsid w:val="001C4026"/>
    <w:rsid w:val="001C5004"/>
    <w:rsid w:val="001C53CF"/>
    <w:rsid w:val="001C559E"/>
    <w:rsid w:val="001D4ACB"/>
    <w:rsid w:val="001D61CE"/>
    <w:rsid w:val="001D7E2F"/>
    <w:rsid w:val="001E02C5"/>
    <w:rsid w:val="001E0C60"/>
    <w:rsid w:val="001E2B01"/>
    <w:rsid w:val="001E4B55"/>
    <w:rsid w:val="001E62B8"/>
    <w:rsid w:val="001E7C56"/>
    <w:rsid w:val="001F5031"/>
    <w:rsid w:val="001F69C0"/>
    <w:rsid w:val="001F7154"/>
    <w:rsid w:val="001F7C19"/>
    <w:rsid w:val="001F7CB9"/>
    <w:rsid w:val="0020091A"/>
    <w:rsid w:val="002015D7"/>
    <w:rsid w:val="00210B6C"/>
    <w:rsid w:val="00211EEC"/>
    <w:rsid w:val="00214BCC"/>
    <w:rsid w:val="00226A7B"/>
    <w:rsid w:val="00241B74"/>
    <w:rsid w:val="00250079"/>
    <w:rsid w:val="00251358"/>
    <w:rsid w:val="0025163F"/>
    <w:rsid w:val="00256DB2"/>
    <w:rsid w:val="00256DFB"/>
    <w:rsid w:val="002601D3"/>
    <w:rsid w:val="00260EF7"/>
    <w:rsid w:val="00261C31"/>
    <w:rsid w:val="00266F08"/>
    <w:rsid w:val="002671FB"/>
    <w:rsid w:val="00271374"/>
    <w:rsid w:val="002736CA"/>
    <w:rsid w:val="00273CDA"/>
    <w:rsid w:val="0027482E"/>
    <w:rsid w:val="00275DB7"/>
    <w:rsid w:val="002802DE"/>
    <w:rsid w:val="002822B9"/>
    <w:rsid w:val="00285F8B"/>
    <w:rsid w:val="00292813"/>
    <w:rsid w:val="0029495D"/>
    <w:rsid w:val="00295A27"/>
    <w:rsid w:val="002973BD"/>
    <w:rsid w:val="002B2A99"/>
    <w:rsid w:val="002B346C"/>
    <w:rsid w:val="002B5368"/>
    <w:rsid w:val="002B7980"/>
    <w:rsid w:val="002C4C93"/>
    <w:rsid w:val="002D27F5"/>
    <w:rsid w:val="002D3A70"/>
    <w:rsid w:val="002D690A"/>
    <w:rsid w:val="002D7B5C"/>
    <w:rsid w:val="002E2693"/>
    <w:rsid w:val="002F0A68"/>
    <w:rsid w:val="002F1B36"/>
    <w:rsid w:val="002F5577"/>
    <w:rsid w:val="002F55A0"/>
    <w:rsid w:val="002F6B59"/>
    <w:rsid w:val="00300311"/>
    <w:rsid w:val="00301851"/>
    <w:rsid w:val="00302222"/>
    <w:rsid w:val="00302738"/>
    <w:rsid w:val="003042D7"/>
    <w:rsid w:val="003060EB"/>
    <w:rsid w:val="00306879"/>
    <w:rsid w:val="00310063"/>
    <w:rsid w:val="00312448"/>
    <w:rsid w:val="003128EE"/>
    <w:rsid w:val="003135C7"/>
    <w:rsid w:val="00315001"/>
    <w:rsid w:val="00317A97"/>
    <w:rsid w:val="0032767E"/>
    <w:rsid w:val="0033124D"/>
    <w:rsid w:val="00331694"/>
    <w:rsid w:val="00333DE7"/>
    <w:rsid w:val="00335676"/>
    <w:rsid w:val="00336CF8"/>
    <w:rsid w:val="003402CC"/>
    <w:rsid w:val="00341665"/>
    <w:rsid w:val="00342AAE"/>
    <w:rsid w:val="003431E3"/>
    <w:rsid w:val="00343B99"/>
    <w:rsid w:val="0034483C"/>
    <w:rsid w:val="0035227A"/>
    <w:rsid w:val="003522FC"/>
    <w:rsid w:val="0035596E"/>
    <w:rsid w:val="00356184"/>
    <w:rsid w:val="003566A0"/>
    <w:rsid w:val="00364230"/>
    <w:rsid w:val="00367C4E"/>
    <w:rsid w:val="00370320"/>
    <w:rsid w:val="00371D1D"/>
    <w:rsid w:val="0037338C"/>
    <w:rsid w:val="00374A4F"/>
    <w:rsid w:val="00375073"/>
    <w:rsid w:val="00385B56"/>
    <w:rsid w:val="00390444"/>
    <w:rsid w:val="00390B46"/>
    <w:rsid w:val="00395CC7"/>
    <w:rsid w:val="003969C2"/>
    <w:rsid w:val="00396F95"/>
    <w:rsid w:val="003975E5"/>
    <w:rsid w:val="003A0124"/>
    <w:rsid w:val="003A01C7"/>
    <w:rsid w:val="003A1A20"/>
    <w:rsid w:val="003A57D7"/>
    <w:rsid w:val="003B2AC6"/>
    <w:rsid w:val="003B54C3"/>
    <w:rsid w:val="003B61A0"/>
    <w:rsid w:val="003C186E"/>
    <w:rsid w:val="003C2F1F"/>
    <w:rsid w:val="003C30EE"/>
    <w:rsid w:val="003C79E5"/>
    <w:rsid w:val="003D1E89"/>
    <w:rsid w:val="003D2182"/>
    <w:rsid w:val="003D6E1F"/>
    <w:rsid w:val="003D7FCF"/>
    <w:rsid w:val="003E01A9"/>
    <w:rsid w:val="003E0B99"/>
    <w:rsid w:val="003E2F4D"/>
    <w:rsid w:val="003F3B7A"/>
    <w:rsid w:val="0040194B"/>
    <w:rsid w:val="0040339E"/>
    <w:rsid w:val="00412A8D"/>
    <w:rsid w:val="00414CD8"/>
    <w:rsid w:val="00415D32"/>
    <w:rsid w:val="00420521"/>
    <w:rsid w:val="00430F10"/>
    <w:rsid w:val="004377CE"/>
    <w:rsid w:val="00443103"/>
    <w:rsid w:val="004439A0"/>
    <w:rsid w:val="004446CC"/>
    <w:rsid w:val="00445FE5"/>
    <w:rsid w:val="0044641E"/>
    <w:rsid w:val="00451DE6"/>
    <w:rsid w:val="00451EE1"/>
    <w:rsid w:val="0046232E"/>
    <w:rsid w:val="004670B3"/>
    <w:rsid w:val="00467D6B"/>
    <w:rsid w:val="0047283A"/>
    <w:rsid w:val="00475250"/>
    <w:rsid w:val="00477CAD"/>
    <w:rsid w:val="0048535E"/>
    <w:rsid w:val="004870F0"/>
    <w:rsid w:val="00494B94"/>
    <w:rsid w:val="00495B5B"/>
    <w:rsid w:val="0049649A"/>
    <w:rsid w:val="004973D7"/>
    <w:rsid w:val="004A1124"/>
    <w:rsid w:val="004A21E2"/>
    <w:rsid w:val="004A6B9D"/>
    <w:rsid w:val="004A7A9E"/>
    <w:rsid w:val="004B0084"/>
    <w:rsid w:val="004B2BCD"/>
    <w:rsid w:val="004B664D"/>
    <w:rsid w:val="004C46C9"/>
    <w:rsid w:val="004C73B8"/>
    <w:rsid w:val="004D6562"/>
    <w:rsid w:val="004D6FD9"/>
    <w:rsid w:val="004E4D88"/>
    <w:rsid w:val="004F1293"/>
    <w:rsid w:val="004F1792"/>
    <w:rsid w:val="004F2CE5"/>
    <w:rsid w:val="00505865"/>
    <w:rsid w:val="005059ED"/>
    <w:rsid w:val="005072B3"/>
    <w:rsid w:val="005170E2"/>
    <w:rsid w:val="0052220A"/>
    <w:rsid w:val="00524B87"/>
    <w:rsid w:val="00526E4A"/>
    <w:rsid w:val="0053123A"/>
    <w:rsid w:val="00535297"/>
    <w:rsid w:val="005428F1"/>
    <w:rsid w:val="00551A26"/>
    <w:rsid w:val="00551B63"/>
    <w:rsid w:val="0055500C"/>
    <w:rsid w:val="00557720"/>
    <w:rsid w:val="0056432C"/>
    <w:rsid w:val="005673D9"/>
    <w:rsid w:val="00571B71"/>
    <w:rsid w:val="00573288"/>
    <w:rsid w:val="005732D4"/>
    <w:rsid w:val="005736B9"/>
    <w:rsid w:val="00573C42"/>
    <w:rsid w:val="0057711A"/>
    <w:rsid w:val="00587AFF"/>
    <w:rsid w:val="00587EDF"/>
    <w:rsid w:val="00596B2C"/>
    <w:rsid w:val="005A001B"/>
    <w:rsid w:val="005A2861"/>
    <w:rsid w:val="005A2C04"/>
    <w:rsid w:val="005A51F0"/>
    <w:rsid w:val="005B07A9"/>
    <w:rsid w:val="005B5E8B"/>
    <w:rsid w:val="005B688B"/>
    <w:rsid w:val="005B7AD8"/>
    <w:rsid w:val="005C12B7"/>
    <w:rsid w:val="005C2F89"/>
    <w:rsid w:val="005C3F10"/>
    <w:rsid w:val="005C6808"/>
    <w:rsid w:val="005D1B55"/>
    <w:rsid w:val="005D2EAA"/>
    <w:rsid w:val="005D6DAE"/>
    <w:rsid w:val="005D6ECA"/>
    <w:rsid w:val="005E1B74"/>
    <w:rsid w:val="005E2181"/>
    <w:rsid w:val="005F0B59"/>
    <w:rsid w:val="005F6675"/>
    <w:rsid w:val="005F7093"/>
    <w:rsid w:val="00600562"/>
    <w:rsid w:val="006022FD"/>
    <w:rsid w:val="00602417"/>
    <w:rsid w:val="006070D1"/>
    <w:rsid w:val="00613F25"/>
    <w:rsid w:val="006147C0"/>
    <w:rsid w:val="00615F86"/>
    <w:rsid w:val="00617843"/>
    <w:rsid w:val="006212FA"/>
    <w:rsid w:val="00621700"/>
    <w:rsid w:val="00621E13"/>
    <w:rsid w:val="00625D0B"/>
    <w:rsid w:val="00630C14"/>
    <w:rsid w:val="00637545"/>
    <w:rsid w:val="00637B5E"/>
    <w:rsid w:val="00640842"/>
    <w:rsid w:val="0064337A"/>
    <w:rsid w:val="00643FD3"/>
    <w:rsid w:val="006444D8"/>
    <w:rsid w:val="00646F5A"/>
    <w:rsid w:val="0065299F"/>
    <w:rsid w:val="006529F8"/>
    <w:rsid w:val="00653C25"/>
    <w:rsid w:val="00654BDA"/>
    <w:rsid w:val="00660964"/>
    <w:rsid w:val="00662D8C"/>
    <w:rsid w:val="006630CA"/>
    <w:rsid w:val="00663455"/>
    <w:rsid w:val="006717EA"/>
    <w:rsid w:val="006776E4"/>
    <w:rsid w:val="00680B42"/>
    <w:rsid w:val="00681DA9"/>
    <w:rsid w:val="00682049"/>
    <w:rsid w:val="00690F24"/>
    <w:rsid w:val="00693DDC"/>
    <w:rsid w:val="00693F2D"/>
    <w:rsid w:val="006948DD"/>
    <w:rsid w:val="00696878"/>
    <w:rsid w:val="006A28AE"/>
    <w:rsid w:val="006A4BB5"/>
    <w:rsid w:val="006B51C2"/>
    <w:rsid w:val="006B57B8"/>
    <w:rsid w:val="006B65DF"/>
    <w:rsid w:val="006B70F4"/>
    <w:rsid w:val="006C59DC"/>
    <w:rsid w:val="006E0823"/>
    <w:rsid w:val="006E494E"/>
    <w:rsid w:val="006F1E5C"/>
    <w:rsid w:val="006F285B"/>
    <w:rsid w:val="007043CB"/>
    <w:rsid w:val="007078A6"/>
    <w:rsid w:val="00714E64"/>
    <w:rsid w:val="0071502B"/>
    <w:rsid w:val="007153F2"/>
    <w:rsid w:val="00715D35"/>
    <w:rsid w:val="007161B4"/>
    <w:rsid w:val="0072555D"/>
    <w:rsid w:val="007301EE"/>
    <w:rsid w:val="00731997"/>
    <w:rsid w:val="007358A8"/>
    <w:rsid w:val="00735919"/>
    <w:rsid w:val="00736A5F"/>
    <w:rsid w:val="00736B02"/>
    <w:rsid w:val="007416B7"/>
    <w:rsid w:val="00744C8C"/>
    <w:rsid w:val="007453B2"/>
    <w:rsid w:val="00746842"/>
    <w:rsid w:val="0076788A"/>
    <w:rsid w:val="00770229"/>
    <w:rsid w:val="00771B52"/>
    <w:rsid w:val="00773547"/>
    <w:rsid w:val="00775172"/>
    <w:rsid w:val="00782BBB"/>
    <w:rsid w:val="0078612A"/>
    <w:rsid w:val="00793861"/>
    <w:rsid w:val="007A455A"/>
    <w:rsid w:val="007A59EB"/>
    <w:rsid w:val="007A74B7"/>
    <w:rsid w:val="007A76DA"/>
    <w:rsid w:val="007A7EE8"/>
    <w:rsid w:val="007B2CBB"/>
    <w:rsid w:val="007B5023"/>
    <w:rsid w:val="007B5525"/>
    <w:rsid w:val="007C2E89"/>
    <w:rsid w:val="007C5135"/>
    <w:rsid w:val="007C7B83"/>
    <w:rsid w:val="007C7D15"/>
    <w:rsid w:val="007D0F1F"/>
    <w:rsid w:val="007D475D"/>
    <w:rsid w:val="007E05EC"/>
    <w:rsid w:val="007E23A0"/>
    <w:rsid w:val="007E3F8E"/>
    <w:rsid w:val="007E541D"/>
    <w:rsid w:val="007F026E"/>
    <w:rsid w:val="008002BE"/>
    <w:rsid w:val="0080307F"/>
    <w:rsid w:val="0081184D"/>
    <w:rsid w:val="00812682"/>
    <w:rsid w:val="008137F5"/>
    <w:rsid w:val="00816BF0"/>
    <w:rsid w:val="008215A1"/>
    <w:rsid w:val="0082528E"/>
    <w:rsid w:val="00825EAD"/>
    <w:rsid w:val="00826A71"/>
    <w:rsid w:val="0083258C"/>
    <w:rsid w:val="00832B64"/>
    <w:rsid w:val="00835278"/>
    <w:rsid w:val="00835498"/>
    <w:rsid w:val="0084122C"/>
    <w:rsid w:val="00852799"/>
    <w:rsid w:val="0086538A"/>
    <w:rsid w:val="008661B2"/>
    <w:rsid w:val="0086756C"/>
    <w:rsid w:val="008702F0"/>
    <w:rsid w:val="00871102"/>
    <w:rsid w:val="008723A2"/>
    <w:rsid w:val="00875A75"/>
    <w:rsid w:val="00880E6C"/>
    <w:rsid w:val="00883FF6"/>
    <w:rsid w:val="0088577A"/>
    <w:rsid w:val="008868CF"/>
    <w:rsid w:val="00887F02"/>
    <w:rsid w:val="00890394"/>
    <w:rsid w:val="008976C4"/>
    <w:rsid w:val="008A1C88"/>
    <w:rsid w:val="008A41CC"/>
    <w:rsid w:val="008A4CC7"/>
    <w:rsid w:val="008A5643"/>
    <w:rsid w:val="008A56B9"/>
    <w:rsid w:val="008B12C3"/>
    <w:rsid w:val="008C04E3"/>
    <w:rsid w:val="008C0867"/>
    <w:rsid w:val="008C1440"/>
    <w:rsid w:val="008D0B1A"/>
    <w:rsid w:val="008D4107"/>
    <w:rsid w:val="008D5521"/>
    <w:rsid w:val="008D5844"/>
    <w:rsid w:val="008D6A7B"/>
    <w:rsid w:val="008E63A4"/>
    <w:rsid w:val="008E76A5"/>
    <w:rsid w:val="008F28F5"/>
    <w:rsid w:val="008F2F3A"/>
    <w:rsid w:val="008F6C6E"/>
    <w:rsid w:val="00901542"/>
    <w:rsid w:val="009027C5"/>
    <w:rsid w:val="00905274"/>
    <w:rsid w:val="00906035"/>
    <w:rsid w:val="009141E8"/>
    <w:rsid w:val="00917B76"/>
    <w:rsid w:val="00920CBF"/>
    <w:rsid w:val="00923BF9"/>
    <w:rsid w:val="00924B6A"/>
    <w:rsid w:val="00924EB1"/>
    <w:rsid w:val="00924EE2"/>
    <w:rsid w:val="0092618D"/>
    <w:rsid w:val="0092637B"/>
    <w:rsid w:val="0092798E"/>
    <w:rsid w:val="0093196E"/>
    <w:rsid w:val="00932910"/>
    <w:rsid w:val="00932A97"/>
    <w:rsid w:val="00936B72"/>
    <w:rsid w:val="00937EA4"/>
    <w:rsid w:val="00945151"/>
    <w:rsid w:val="009457EE"/>
    <w:rsid w:val="00946D0C"/>
    <w:rsid w:val="009474C2"/>
    <w:rsid w:val="00951ED2"/>
    <w:rsid w:val="00952ADD"/>
    <w:rsid w:val="00952F1C"/>
    <w:rsid w:val="009548FC"/>
    <w:rsid w:val="0096313E"/>
    <w:rsid w:val="00965563"/>
    <w:rsid w:val="00970F6F"/>
    <w:rsid w:val="0097133C"/>
    <w:rsid w:val="00971D79"/>
    <w:rsid w:val="00974B3A"/>
    <w:rsid w:val="00975775"/>
    <w:rsid w:val="00977D42"/>
    <w:rsid w:val="00982474"/>
    <w:rsid w:val="00982CE9"/>
    <w:rsid w:val="009873CD"/>
    <w:rsid w:val="0099127A"/>
    <w:rsid w:val="00994FEF"/>
    <w:rsid w:val="009A30D1"/>
    <w:rsid w:val="009A34A6"/>
    <w:rsid w:val="009A7ABA"/>
    <w:rsid w:val="009B23F1"/>
    <w:rsid w:val="009B4AD1"/>
    <w:rsid w:val="009B624B"/>
    <w:rsid w:val="009B7B7B"/>
    <w:rsid w:val="009C0FEE"/>
    <w:rsid w:val="009D039A"/>
    <w:rsid w:val="009D0837"/>
    <w:rsid w:val="009D0B71"/>
    <w:rsid w:val="009D4621"/>
    <w:rsid w:val="009D5411"/>
    <w:rsid w:val="009D5907"/>
    <w:rsid w:val="009E036A"/>
    <w:rsid w:val="009E0F99"/>
    <w:rsid w:val="009E2E82"/>
    <w:rsid w:val="009E4032"/>
    <w:rsid w:val="009E47E7"/>
    <w:rsid w:val="009E4D95"/>
    <w:rsid w:val="009E6AAD"/>
    <w:rsid w:val="009F0169"/>
    <w:rsid w:val="009F0A77"/>
    <w:rsid w:val="009F125E"/>
    <w:rsid w:val="009F13D2"/>
    <w:rsid w:val="009F7606"/>
    <w:rsid w:val="00A007D4"/>
    <w:rsid w:val="00A02006"/>
    <w:rsid w:val="00A07A57"/>
    <w:rsid w:val="00A121DB"/>
    <w:rsid w:val="00A12902"/>
    <w:rsid w:val="00A16B1D"/>
    <w:rsid w:val="00A2340E"/>
    <w:rsid w:val="00A25E1D"/>
    <w:rsid w:val="00A300DC"/>
    <w:rsid w:val="00A30824"/>
    <w:rsid w:val="00A30A8F"/>
    <w:rsid w:val="00A32A45"/>
    <w:rsid w:val="00A33BB3"/>
    <w:rsid w:val="00A36236"/>
    <w:rsid w:val="00A42E65"/>
    <w:rsid w:val="00A4479C"/>
    <w:rsid w:val="00A55D9F"/>
    <w:rsid w:val="00A63922"/>
    <w:rsid w:val="00A64484"/>
    <w:rsid w:val="00A65643"/>
    <w:rsid w:val="00A66176"/>
    <w:rsid w:val="00A66192"/>
    <w:rsid w:val="00A75BB7"/>
    <w:rsid w:val="00A859A7"/>
    <w:rsid w:val="00A85F51"/>
    <w:rsid w:val="00A919DF"/>
    <w:rsid w:val="00A92B8C"/>
    <w:rsid w:val="00A931CF"/>
    <w:rsid w:val="00AA6723"/>
    <w:rsid w:val="00AB25BB"/>
    <w:rsid w:val="00AB2682"/>
    <w:rsid w:val="00AB29BF"/>
    <w:rsid w:val="00AB7D25"/>
    <w:rsid w:val="00AC3AD2"/>
    <w:rsid w:val="00AD1DFE"/>
    <w:rsid w:val="00AD4293"/>
    <w:rsid w:val="00AE2658"/>
    <w:rsid w:val="00AE46D8"/>
    <w:rsid w:val="00AE4840"/>
    <w:rsid w:val="00AF09D7"/>
    <w:rsid w:val="00AF66C7"/>
    <w:rsid w:val="00AF6D83"/>
    <w:rsid w:val="00B011D1"/>
    <w:rsid w:val="00B02AB8"/>
    <w:rsid w:val="00B03020"/>
    <w:rsid w:val="00B10311"/>
    <w:rsid w:val="00B1101D"/>
    <w:rsid w:val="00B1154B"/>
    <w:rsid w:val="00B15955"/>
    <w:rsid w:val="00B16813"/>
    <w:rsid w:val="00B230CA"/>
    <w:rsid w:val="00B237F2"/>
    <w:rsid w:val="00B23A22"/>
    <w:rsid w:val="00B276A5"/>
    <w:rsid w:val="00B37653"/>
    <w:rsid w:val="00B43829"/>
    <w:rsid w:val="00B5155F"/>
    <w:rsid w:val="00B53518"/>
    <w:rsid w:val="00B54A8F"/>
    <w:rsid w:val="00B57197"/>
    <w:rsid w:val="00B67FC5"/>
    <w:rsid w:val="00B730D8"/>
    <w:rsid w:val="00B73D0C"/>
    <w:rsid w:val="00B7457F"/>
    <w:rsid w:val="00B761CD"/>
    <w:rsid w:val="00B81AC1"/>
    <w:rsid w:val="00B85EAC"/>
    <w:rsid w:val="00B85EDE"/>
    <w:rsid w:val="00B876F1"/>
    <w:rsid w:val="00B90178"/>
    <w:rsid w:val="00B93185"/>
    <w:rsid w:val="00B9595F"/>
    <w:rsid w:val="00B96B27"/>
    <w:rsid w:val="00BA2CC1"/>
    <w:rsid w:val="00BA4820"/>
    <w:rsid w:val="00BA575D"/>
    <w:rsid w:val="00BA63E3"/>
    <w:rsid w:val="00BB250B"/>
    <w:rsid w:val="00BB555A"/>
    <w:rsid w:val="00BB57C8"/>
    <w:rsid w:val="00BB6B9A"/>
    <w:rsid w:val="00BB758A"/>
    <w:rsid w:val="00BC1E7A"/>
    <w:rsid w:val="00BD18E0"/>
    <w:rsid w:val="00BD4351"/>
    <w:rsid w:val="00BD745C"/>
    <w:rsid w:val="00BD7546"/>
    <w:rsid w:val="00BD7554"/>
    <w:rsid w:val="00BE06A3"/>
    <w:rsid w:val="00BF0E05"/>
    <w:rsid w:val="00C04943"/>
    <w:rsid w:val="00C06F14"/>
    <w:rsid w:val="00C07A2B"/>
    <w:rsid w:val="00C11EC9"/>
    <w:rsid w:val="00C133E4"/>
    <w:rsid w:val="00C139A6"/>
    <w:rsid w:val="00C13A0F"/>
    <w:rsid w:val="00C163A4"/>
    <w:rsid w:val="00C2233C"/>
    <w:rsid w:val="00C235CB"/>
    <w:rsid w:val="00C23D0E"/>
    <w:rsid w:val="00C2450E"/>
    <w:rsid w:val="00C45AC4"/>
    <w:rsid w:val="00C54266"/>
    <w:rsid w:val="00C55B53"/>
    <w:rsid w:val="00C570FE"/>
    <w:rsid w:val="00C61A92"/>
    <w:rsid w:val="00C6321B"/>
    <w:rsid w:val="00C733B7"/>
    <w:rsid w:val="00C734AC"/>
    <w:rsid w:val="00C74FD9"/>
    <w:rsid w:val="00C753B7"/>
    <w:rsid w:val="00C766EE"/>
    <w:rsid w:val="00C76DB3"/>
    <w:rsid w:val="00C90D04"/>
    <w:rsid w:val="00C922E7"/>
    <w:rsid w:val="00C92685"/>
    <w:rsid w:val="00C93173"/>
    <w:rsid w:val="00C978B3"/>
    <w:rsid w:val="00C97ADB"/>
    <w:rsid w:val="00CA30A1"/>
    <w:rsid w:val="00CA41EF"/>
    <w:rsid w:val="00CA693F"/>
    <w:rsid w:val="00CB2476"/>
    <w:rsid w:val="00CB6B43"/>
    <w:rsid w:val="00CC4F38"/>
    <w:rsid w:val="00CD2B4D"/>
    <w:rsid w:val="00CD7DCE"/>
    <w:rsid w:val="00CE7189"/>
    <w:rsid w:val="00CF1CAD"/>
    <w:rsid w:val="00CF40B0"/>
    <w:rsid w:val="00CF519C"/>
    <w:rsid w:val="00CF5924"/>
    <w:rsid w:val="00CF6CE7"/>
    <w:rsid w:val="00CF7FCF"/>
    <w:rsid w:val="00D041D2"/>
    <w:rsid w:val="00D10C96"/>
    <w:rsid w:val="00D11D88"/>
    <w:rsid w:val="00D21FA4"/>
    <w:rsid w:val="00D24747"/>
    <w:rsid w:val="00D3234C"/>
    <w:rsid w:val="00D349E9"/>
    <w:rsid w:val="00D44F18"/>
    <w:rsid w:val="00D45051"/>
    <w:rsid w:val="00D47B8F"/>
    <w:rsid w:val="00D513E3"/>
    <w:rsid w:val="00D51A48"/>
    <w:rsid w:val="00D54A55"/>
    <w:rsid w:val="00D561BA"/>
    <w:rsid w:val="00D62FCB"/>
    <w:rsid w:val="00D638C7"/>
    <w:rsid w:val="00D67AA6"/>
    <w:rsid w:val="00D67F52"/>
    <w:rsid w:val="00D72FB6"/>
    <w:rsid w:val="00D8308F"/>
    <w:rsid w:val="00D8388D"/>
    <w:rsid w:val="00D85509"/>
    <w:rsid w:val="00D8609A"/>
    <w:rsid w:val="00D95FEF"/>
    <w:rsid w:val="00DA31A4"/>
    <w:rsid w:val="00DA7C5F"/>
    <w:rsid w:val="00DB2F30"/>
    <w:rsid w:val="00DB3676"/>
    <w:rsid w:val="00DB37DA"/>
    <w:rsid w:val="00DB5372"/>
    <w:rsid w:val="00DB7591"/>
    <w:rsid w:val="00DC0E9C"/>
    <w:rsid w:val="00DC7EF5"/>
    <w:rsid w:val="00DD1B8E"/>
    <w:rsid w:val="00DD35DE"/>
    <w:rsid w:val="00DD4239"/>
    <w:rsid w:val="00DD4FBE"/>
    <w:rsid w:val="00DD52EA"/>
    <w:rsid w:val="00DD67F8"/>
    <w:rsid w:val="00DD7F30"/>
    <w:rsid w:val="00DE204A"/>
    <w:rsid w:val="00DE3C7D"/>
    <w:rsid w:val="00DF0CFF"/>
    <w:rsid w:val="00DF13C6"/>
    <w:rsid w:val="00DF19D5"/>
    <w:rsid w:val="00DF5051"/>
    <w:rsid w:val="00DF528E"/>
    <w:rsid w:val="00DF5729"/>
    <w:rsid w:val="00DF7D4B"/>
    <w:rsid w:val="00E01722"/>
    <w:rsid w:val="00E01E72"/>
    <w:rsid w:val="00E038E8"/>
    <w:rsid w:val="00E11C95"/>
    <w:rsid w:val="00E13DB8"/>
    <w:rsid w:val="00E25388"/>
    <w:rsid w:val="00E25BEC"/>
    <w:rsid w:val="00E25F64"/>
    <w:rsid w:val="00E27C2A"/>
    <w:rsid w:val="00E27D6E"/>
    <w:rsid w:val="00E321B4"/>
    <w:rsid w:val="00E33E8C"/>
    <w:rsid w:val="00E42299"/>
    <w:rsid w:val="00E432F6"/>
    <w:rsid w:val="00E43B99"/>
    <w:rsid w:val="00E5264A"/>
    <w:rsid w:val="00E57AC1"/>
    <w:rsid w:val="00E60A99"/>
    <w:rsid w:val="00E66B82"/>
    <w:rsid w:val="00E67C7F"/>
    <w:rsid w:val="00E70E79"/>
    <w:rsid w:val="00E71FD8"/>
    <w:rsid w:val="00E7799E"/>
    <w:rsid w:val="00E840D8"/>
    <w:rsid w:val="00E8692F"/>
    <w:rsid w:val="00E91F22"/>
    <w:rsid w:val="00E92096"/>
    <w:rsid w:val="00E92F48"/>
    <w:rsid w:val="00E93141"/>
    <w:rsid w:val="00E94C65"/>
    <w:rsid w:val="00E9521E"/>
    <w:rsid w:val="00EA6247"/>
    <w:rsid w:val="00EB1096"/>
    <w:rsid w:val="00EB29D3"/>
    <w:rsid w:val="00EB2B16"/>
    <w:rsid w:val="00EB3404"/>
    <w:rsid w:val="00EB5E34"/>
    <w:rsid w:val="00EB5E9A"/>
    <w:rsid w:val="00EC20B0"/>
    <w:rsid w:val="00EC343B"/>
    <w:rsid w:val="00EC363B"/>
    <w:rsid w:val="00ED1E9A"/>
    <w:rsid w:val="00ED2D70"/>
    <w:rsid w:val="00ED43F1"/>
    <w:rsid w:val="00EE0F24"/>
    <w:rsid w:val="00EE40E5"/>
    <w:rsid w:val="00EF4498"/>
    <w:rsid w:val="00EF70AA"/>
    <w:rsid w:val="00F023D3"/>
    <w:rsid w:val="00F04B55"/>
    <w:rsid w:val="00F06A72"/>
    <w:rsid w:val="00F0767F"/>
    <w:rsid w:val="00F10E33"/>
    <w:rsid w:val="00F11D1F"/>
    <w:rsid w:val="00F1349F"/>
    <w:rsid w:val="00F13C84"/>
    <w:rsid w:val="00F207AE"/>
    <w:rsid w:val="00F23124"/>
    <w:rsid w:val="00F2330D"/>
    <w:rsid w:val="00F27857"/>
    <w:rsid w:val="00F30A17"/>
    <w:rsid w:val="00F330D1"/>
    <w:rsid w:val="00F3517B"/>
    <w:rsid w:val="00F3701B"/>
    <w:rsid w:val="00F4207D"/>
    <w:rsid w:val="00F42F98"/>
    <w:rsid w:val="00F4306E"/>
    <w:rsid w:val="00F4776C"/>
    <w:rsid w:val="00F5374F"/>
    <w:rsid w:val="00F53995"/>
    <w:rsid w:val="00F55670"/>
    <w:rsid w:val="00F6710B"/>
    <w:rsid w:val="00F712A7"/>
    <w:rsid w:val="00F777DD"/>
    <w:rsid w:val="00F81074"/>
    <w:rsid w:val="00F82D27"/>
    <w:rsid w:val="00F8466A"/>
    <w:rsid w:val="00F85DA6"/>
    <w:rsid w:val="00F90167"/>
    <w:rsid w:val="00F9221E"/>
    <w:rsid w:val="00F9613A"/>
    <w:rsid w:val="00FA12EC"/>
    <w:rsid w:val="00FA137C"/>
    <w:rsid w:val="00FA43C7"/>
    <w:rsid w:val="00FA5E99"/>
    <w:rsid w:val="00FA789E"/>
    <w:rsid w:val="00FB23E4"/>
    <w:rsid w:val="00FC014D"/>
    <w:rsid w:val="00FC19A0"/>
    <w:rsid w:val="00FC48E4"/>
    <w:rsid w:val="00FC5069"/>
    <w:rsid w:val="00FC6908"/>
    <w:rsid w:val="00FC7FB6"/>
    <w:rsid w:val="00FD0363"/>
    <w:rsid w:val="00FD26DE"/>
    <w:rsid w:val="00FD3671"/>
    <w:rsid w:val="00FE25A4"/>
    <w:rsid w:val="00FE2FF4"/>
    <w:rsid w:val="00FE4EB9"/>
    <w:rsid w:val="00FE7594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4524A8"/>
  <w15:docId w15:val="{BFC089F6-E730-4B73-B832-84F0114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F712A7"/>
    <w:pPr>
      <w:pBdr>
        <w:bottom w:val="single" w:sz="12" w:space="1" w:color="auto"/>
      </w:pBdr>
      <w:ind w:left="4680"/>
      <w:jc w:val="both"/>
    </w:pPr>
    <w:rPr>
      <w:rFonts w:ascii="Arial" w:hAnsi="Arial" w:cs="Arial"/>
      <w:b/>
      <w:lang w:val="es-CL"/>
    </w:rPr>
  </w:style>
  <w:style w:type="character" w:styleId="Hipervnculo">
    <w:name w:val="Hyperlink"/>
    <w:basedOn w:val="Fuentedeprrafopredeter"/>
    <w:rsid w:val="00B54A8F"/>
    <w:rPr>
      <w:color w:val="0000FF"/>
      <w:u w:val="single"/>
    </w:rPr>
  </w:style>
  <w:style w:type="character" w:customStyle="1" w:styleId="locality">
    <w:name w:val="locality"/>
    <w:basedOn w:val="Fuentedeprrafopredeter"/>
    <w:rsid w:val="00B54A8F"/>
  </w:style>
  <w:style w:type="paragraph" w:styleId="Encabezado">
    <w:name w:val="header"/>
    <w:basedOn w:val="Normal"/>
    <w:link w:val="EncabezadoCar"/>
    <w:rsid w:val="00F8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66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8466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54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60A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FC19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FC19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tulo">
    <w:name w:val="Title"/>
    <w:basedOn w:val="Normal"/>
    <w:next w:val="Normal"/>
    <w:link w:val="TtuloCar"/>
    <w:qFormat/>
    <w:rsid w:val="00FC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C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182992"/>
    <w:pPr>
      <w:ind w:left="720"/>
      <w:contextualSpacing/>
    </w:pPr>
  </w:style>
  <w:style w:type="paragraph" w:customStyle="1" w:styleId="Default">
    <w:name w:val="Default"/>
    <w:rsid w:val="006A28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B5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A8CB-E7BD-4974-B4AE-5C47EA8B6322}"/>
      </w:docPartPr>
      <w:docPartBody>
        <w:p w:rsidR="00E214CE" w:rsidRDefault="00FC05C2"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95E0-A817-406D-8FDE-D69100DC0567}"/>
      </w:docPartPr>
      <w:docPartBody>
        <w:p w:rsidR="00E214CE" w:rsidRDefault="00FC05C2"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D000-9DD9-478A-8F15-53AABB5D3AA9}"/>
      </w:docPartPr>
      <w:docPartBody>
        <w:p w:rsidR="00E214CE" w:rsidRDefault="00FC05C2">
          <w:r w:rsidRPr="00D35F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378CF3154944739D245265AAE3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5450-4B9C-44FA-918C-F74F454324CD}"/>
      </w:docPartPr>
      <w:docPartBody>
        <w:p w:rsidR="00E214CE" w:rsidRDefault="00FC05C2" w:rsidP="00FC05C2">
          <w:pPr>
            <w:pStyle w:val="1E378CF3154944739D245265AAE3AC624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D168C64EF4A50A6AB8426A1F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261C-4EAB-4ED4-A46C-6D033C4A37A8}"/>
      </w:docPartPr>
      <w:docPartBody>
        <w:p w:rsidR="00E214CE" w:rsidRDefault="00FC05C2" w:rsidP="00FC05C2">
          <w:pPr>
            <w:pStyle w:val="9C2D168C64EF4A50A6AB8426A1FC1A93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CACA520B56490D8ED49078C835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AB8D-84EF-41E8-A3D0-B67AC4C37DE1}"/>
      </w:docPartPr>
      <w:docPartBody>
        <w:p w:rsidR="00E214CE" w:rsidRDefault="00FC05C2" w:rsidP="00FC05C2">
          <w:pPr>
            <w:pStyle w:val="84CACA520B56490D8ED49078C835CE5A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DCB05592EF4929970BF1017E9C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46A3-8910-4787-8476-DF4B98FE388D}"/>
      </w:docPartPr>
      <w:docPartBody>
        <w:p w:rsidR="00E214CE" w:rsidRDefault="00FC05C2" w:rsidP="00FC05C2">
          <w:pPr>
            <w:pStyle w:val="8FDCB05592EF4929970BF1017E9C2282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E146901E895E436998DF0CD5459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A7AF-AE6E-4E1D-A8CD-9D530EC738E9}"/>
      </w:docPartPr>
      <w:docPartBody>
        <w:p w:rsidR="00ED4E1E" w:rsidRDefault="00250D4F" w:rsidP="00250D4F">
          <w:pPr>
            <w:pStyle w:val="E146901E895E436998DF0CD54595C02B"/>
          </w:pPr>
          <w:r w:rsidRPr="00D35F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C2"/>
    <w:rsid w:val="000007F3"/>
    <w:rsid w:val="00007401"/>
    <w:rsid w:val="000160F9"/>
    <w:rsid w:val="00027660"/>
    <w:rsid w:val="00040D8C"/>
    <w:rsid w:val="00060518"/>
    <w:rsid w:val="00066A2D"/>
    <w:rsid w:val="00071510"/>
    <w:rsid w:val="000A3B72"/>
    <w:rsid w:val="000A5EDE"/>
    <w:rsid w:val="000C2B37"/>
    <w:rsid w:val="000D12AA"/>
    <w:rsid w:val="000D7BCC"/>
    <w:rsid w:val="000E7973"/>
    <w:rsid w:val="0010334D"/>
    <w:rsid w:val="00147372"/>
    <w:rsid w:val="00175432"/>
    <w:rsid w:val="00180E85"/>
    <w:rsid w:val="0018412C"/>
    <w:rsid w:val="00185FB8"/>
    <w:rsid w:val="001A7D79"/>
    <w:rsid w:val="001C3F72"/>
    <w:rsid w:val="001D4355"/>
    <w:rsid w:val="001F5031"/>
    <w:rsid w:val="002015D7"/>
    <w:rsid w:val="002465A3"/>
    <w:rsid w:val="00250D4F"/>
    <w:rsid w:val="00253161"/>
    <w:rsid w:val="002601D3"/>
    <w:rsid w:val="00286DA0"/>
    <w:rsid w:val="002F3E2D"/>
    <w:rsid w:val="00310E8F"/>
    <w:rsid w:val="00321F73"/>
    <w:rsid w:val="0032767E"/>
    <w:rsid w:val="003431E3"/>
    <w:rsid w:val="00393B37"/>
    <w:rsid w:val="003D3790"/>
    <w:rsid w:val="003F232E"/>
    <w:rsid w:val="00404C80"/>
    <w:rsid w:val="004446AA"/>
    <w:rsid w:val="00462EBB"/>
    <w:rsid w:val="00587C0E"/>
    <w:rsid w:val="00595E3C"/>
    <w:rsid w:val="0059619A"/>
    <w:rsid w:val="005F22D7"/>
    <w:rsid w:val="005F2A5B"/>
    <w:rsid w:val="005F6A53"/>
    <w:rsid w:val="005F6DCE"/>
    <w:rsid w:val="00601682"/>
    <w:rsid w:val="00622672"/>
    <w:rsid w:val="006300C9"/>
    <w:rsid w:val="006379E3"/>
    <w:rsid w:val="00651DFE"/>
    <w:rsid w:val="00675FD8"/>
    <w:rsid w:val="006B5019"/>
    <w:rsid w:val="006B57B8"/>
    <w:rsid w:val="006C1758"/>
    <w:rsid w:val="006D4C5C"/>
    <w:rsid w:val="006E0B04"/>
    <w:rsid w:val="00716E38"/>
    <w:rsid w:val="0074367B"/>
    <w:rsid w:val="00755DA9"/>
    <w:rsid w:val="00776A90"/>
    <w:rsid w:val="00782D07"/>
    <w:rsid w:val="007F6E52"/>
    <w:rsid w:val="00805140"/>
    <w:rsid w:val="00812497"/>
    <w:rsid w:val="008A0CC5"/>
    <w:rsid w:val="008A750F"/>
    <w:rsid w:val="008D5521"/>
    <w:rsid w:val="008D6A7B"/>
    <w:rsid w:val="008E7A14"/>
    <w:rsid w:val="009005BA"/>
    <w:rsid w:val="0090217C"/>
    <w:rsid w:val="00976ECD"/>
    <w:rsid w:val="009B0858"/>
    <w:rsid w:val="009C0FEE"/>
    <w:rsid w:val="009C6B25"/>
    <w:rsid w:val="009E54ED"/>
    <w:rsid w:val="00A027FB"/>
    <w:rsid w:val="00A161C2"/>
    <w:rsid w:val="00A17A84"/>
    <w:rsid w:val="00A26413"/>
    <w:rsid w:val="00A706DF"/>
    <w:rsid w:val="00A87873"/>
    <w:rsid w:val="00AB332F"/>
    <w:rsid w:val="00AC0209"/>
    <w:rsid w:val="00AE2F43"/>
    <w:rsid w:val="00AF6EE4"/>
    <w:rsid w:val="00B24BFC"/>
    <w:rsid w:val="00B32DCD"/>
    <w:rsid w:val="00B53518"/>
    <w:rsid w:val="00B55975"/>
    <w:rsid w:val="00B6174E"/>
    <w:rsid w:val="00B73E62"/>
    <w:rsid w:val="00B847FB"/>
    <w:rsid w:val="00B93185"/>
    <w:rsid w:val="00BA2FF9"/>
    <w:rsid w:val="00BB250B"/>
    <w:rsid w:val="00BE199D"/>
    <w:rsid w:val="00C623AC"/>
    <w:rsid w:val="00C65F7C"/>
    <w:rsid w:val="00C77C07"/>
    <w:rsid w:val="00C9031C"/>
    <w:rsid w:val="00CB25A0"/>
    <w:rsid w:val="00CB2BDC"/>
    <w:rsid w:val="00CB78D3"/>
    <w:rsid w:val="00CD12C5"/>
    <w:rsid w:val="00CE749F"/>
    <w:rsid w:val="00CF6A52"/>
    <w:rsid w:val="00D233E3"/>
    <w:rsid w:val="00D57655"/>
    <w:rsid w:val="00D710D2"/>
    <w:rsid w:val="00D7207B"/>
    <w:rsid w:val="00DB0A1C"/>
    <w:rsid w:val="00DC6346"/>
    <w:rsid w:val="00DD5618"/>
    <w:rsid w:val="00E214CE"/>
    <w:rsid w:val="00E25BEC"/>
    <w:rsid w:val="00E30A13"/>
    <w:rsid w:val="00EB1ED6"/>
    <w:rsid w:val="00EC6F0A"/>
    <w:rsid w:val="00ED4E1E"/>
    <w:rsid w:val="00F0699F"/>
    <w:rsid w:val="00F505B7"/>
    <w:rsid w:val="00F726FB"/>
    <w:rsid w:val="00F864E8"/>
    <w:rsid w:val="00FA12EC"/>
    <w:rsid w:val="00FA5195"/>
    <w:rsid w:val="00FC05C2"/>
    <w:rsid w:val="00FC1917"/>
    <w:rsid w:val="00FD1EF5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0D4F"/>
    <w:rPr>
      <w:color w:val="808080"/>
    </w:rPr>
  </w:style>
  <w:style w:type="paragraph" w:customStyle="1" w:styleId="9C2D168C64EF4A50A6AB8426A1FC1A93">
    <w:name w:val="9C2D168C64EF4A50A6AB8426A1FC1A93"/>
    <w:rsid w:val="00FC05C2"/>
  </w:style>
  <w:style w:type="paragraph" w:customStyle="1" w:styleId="84CACA520B56490D8ED49078C835CE5A">
    <w:name w:val="84CACA520B56490D8ED49078C835CE5A"/>
    <w:rsid w:val="00FC05C2"/>
  </w:style>
  <w:style w:type="paragraph" w:customStyle="1" w:styleId="1E378CF3154944739D245265AAE3AC624">
    <w:name w:val="1E378CF3154944739D245265AAE3AC624"/>
    <w:rsid w:val="00FC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DCB05592EF4929970BF1017E9C2282">
    <w:name w:val="8FDCB05592EF4929970BF1017E9C2282"/>
    <w:rsid w:val="00FC05C2"/>
  </w:style>
  <w:style w:type="paragraph" w:customStyle="1" w:styleId="E146901E895E436998DF0CD54595C02B">
    <w:name w:val="E146901E895E436998DF0CD54595C02B"/>
    <w:rsid w:val="0025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29FA-5158-4C98-9828-88BEC183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REGIONAL DE DESARROLLO PRODUCTIVO</vt:lpstr>
    </vt:vector>
  </TitlesOfParts>
  <Company>Corporacion de Fomento de la Produccion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REGIONAL DE DESARROLLO PRODUCTIVO</dc:title>
  <dc:creator>FIS.MPG</dc:creator>
  <cp:lastModifiedBy>Pamela Lorca Vidal</cp:lastModifiedBy>
  <cp:revision>4</cp:revision>
  <cp:lastPrinted>2025-03-18T18:14:00Z</cp:lastPrinted>
  <dcterms:created xsi:type="dcterms:W3CDTF">2025-03-18T18:19:00Z</dcterms:created>
  <dcterms:modified xsi:type="dcterms:W3CDTF">2025-03-18T18:28:00Z</dcterms:modified>
</cp:coreProperties>
</file>