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F1549" w14:textId="77777777" w:rsidR="00AB6C77" w:rsidRDefault="00AB6C77" w:rsidP="00F821C0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32"/>
          <w:szCs w:val="28"/>
          <w:u w:val="single"/>
        </w:rPr>
      </w:pPr>
    </w:p>
    <w:p w14:paraId="15706418" w14:textId="77777777" w:rsidR="00BD27AE" w:rsidRPr="003944D6" w:rsidRDefault="00BD27AE" w:rsidP="00F821C0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28"/>
          <w:szCs w:val="24"/>
          <w:u w:val="single"/>
        </w:rPr>
      </w:pPr>
      <w:r w:rsidRPr="003944D6">
        <w:rPr>
          <w:rFonts w:ascii="Arial" w:hAnsi="Arial" w:cs="Arial"/>
          <w:b/>
          <w:color w:val="595959" w:themeColor="text1" w:themeTint="A6"/>
          <w:sz w:val="28"/>
          <w:szCs w:val="24"/>
          <w:u w:val="single"/>
        </w:rPr>
        <w:t xml:space="preserve">SOLICITUD DE </w:t>
      </w:r>
      <w:r w:rsidR="00D065FD" w:rsidRPr="003944D6">
        <w:rPr>
          <w:rFonts w:ascii="Arial" w:hAnsi="Arial" w:cs="Arial"/>
          <w:b/>
          <w:color w:val="595959" w:themeColor="text1" w:themeTint="A6"/>
          <w:sz w:val="28"/>
          <w:szCs w:val="24"/>
          <w:u w:val="single"/>
        </w:rPr>
        <w:t>COMPENSACIÓN DE HORAS</w:t>
      </w:r>
    </w:p>
    <w:p w14:paraId="13BCA6A4" w14:textId="77777777" w:rsidR="00F821C0" w:rsidRPr="009C11E4" w:rsidRDefault="00F821C0" w:rsidP="00F821C0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32"/>
          <w:szCs w:val="28"/>
          <w:u w:val="single"/>
        </w:rPr>
      </w:pPr>
    </w:p>
    <w:p w14:paraId="4751A4B7" w14:textId="77777777" w:rsidR="00763FE8" w:rsidRPr="00F74E65" w:rsidRDefault="00763FE8" w:rsidP="00D81618">
      <w:pPr>
        <w:jc w:val="center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276"/>
        <w:gridCol w:w="2453"/>
      </w:tblGrid>
      <w:tr w:rsidR="00F74E65" w:rsidRPr="00F74E65" w14:paraId="4659DA69" w14:textId="77777777" w:rsidTr="006F5F02">
        <w:tc>
          <w:tcPr>
            <w:tcW w:w="846" w:type="dxa"/>
            <w:vAlign w:val="center"/>
          </w:tcPr>
          <w:p w14:paraId="2228D0BB" w14:textId="77777777" w:rsidR="008D08A2" w:rsidRPr="00F74E65" w:rsidRDefault="008D08A2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DE: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4"/>
              <w:szCs w:val="28"/>
            </w:rPr>
            <w:alias w:val="Nombre funcionario."/>
            <w:tag w:val="Nombre funcionario."/>
            <w:id w:val="58829970"/>
            <w:lock w:val="sdtLocked"/>
            <w:placeholder>
              <w:docPart w:val="06BDA5CA305E4701B1C0B4C692044D23"/>
            </w:placeholder>
            <w:showingPlcHdr/>
            <w:comboBox>
              <w:listItem w:value="Elija un elemento."/>
              <w:listItem w:displayText="Miguel Barrandeguy Haro" w:value="Miguel Barrandeguy Haro"/>
              <w:listItem w:displayText="Jorge Alejandro Vasquez Muñoz" w:value="Jorge Alejandro Vasquez Muñoz"/>
              <w:listItem w:displayText="Mauricio Rodríguez Ahumada" w:value="Mauricio Rodríguez Ahumada"/>
              <w:listItem w:displayText="Marcela Osorio Venegas" w:value="Marcela Osorio Venegas"/>
              <w:listItem w:displayText="Patricia Vera Márquez" w:value="Patricia Vera Márquez"/>
              <w:listItem w:displayText="Braulio Poveda Coronado" w:value="Braulio Poveda Coronado"/>
              <w:listItem w:displayText="Teresa Lagos Escalona" w:value="Teresa Lagos Escalona"/>
              <w:listItem w:displayText="María Jose Villegas Osorio" w:value="María Jose Villegas Osorio"/>
              <w:listItem w:displayText="Loreto Lagos Alvarado" w:value="Loreto Lagos Alvarado"/>
              <w:listItem w:displayText="Luis Barrientos Reyes" w:value="Luis Barrientos Reyes"/>
              <w:listItem w:displayText="Ronald Miranda Bahamondes" w:value="Ronald Miranda Bahamondes"/>
              <w:listItem w:displayText="Pamela Lorca Vidal" w:value="Pamela Lorca Vidal"/>
              <w:listItem w:displayText="Felipe Hernández Burgos" w:value="Felipe Hernández Burgos"/>
              <w:listItem w:displayText="Alejandra Pugin Langenbach" w:value="Alejandra Pugin Langenbach"/>
              <w:listItem w:displayText="Rodrigo Ibañez Delgado" w:value="Rodrigo Ibañez Delgado"/>
              <w:listItem w:displayText="Claudio Gómez Almendras" w:value="Claudio Gómez Almendras"/>
              <w:listItem w:displayText="Carolina Carrión Soto" w:value="Carolina Carrión Soto"/>
              <w:listItem w:displayText="Robinson Fernández Arcos" w:value="Robinson Fernández Arcos"/>
            </w:comboBox>
          </w:sdtPr>
          <w:sdtContent>
            <w:tc>
              <w:tcPr>
                <w:tcW w:w="4819" w:type="dxa"/>
                <w:vAlign w:val="center"/>
              </w:tcPr>
              <w:p w14:paraId="12DC5E05" w14:textId="455D264A" w:rsidR="008D08A2" w:rsidRPr="00F74E65" w:rsidRDefault="00F94983" w:rsidP="00F271D8">
                <w:pPr>
                  <w:rPr>
                    <w:rFonts w:ascii="Arial" w:hAnsi="Arial" w:cs="Arial"/>
                    <w:color w:val="595959" w:themeColor="text1" w:themeTint="A6"/>
                    <w:sz w:val="24"/>
                    <w:szCs w:val="28"/>
                  </w:rPr>
                </w:pPr>
                <w:r>
                  <w:rPr>
                    <w:rStyle w:val="Textodelmarcadordeposicin"/>
                  </w:rPr>
                  <w:t>Elija funcionario</w:t>
                </w:r>
                <w:r w:rsidRPr="007F653F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B0F8F41" w14:textId="77777777" w:rsidR="008D08A2" w:rsidRPr="00F74E65" w:rsidRDefault="006F5F02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F</w:t>
            </w:r>
            <w:r w:rsidR="00B74B13"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echa: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4"/>
              <w:szCs w:val="28"/>
            </w:rPr>
            <w:id w:val="683634164"/>
            <w:lock w:val="sdtLocked"/>
            <w:placeholder>
              <w:docPart w:val="D7812FA1BFFB43D1B78D60C33008A16C"/>
            </w:placeholder>
            <w:date w:fullDate="2024-11-08T00:00:00Z">
              <w:dateFormat w:val="dd.MMM.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453" w:type="dxa"/>
                <w:vAlign w:val="center"/>
              </w:tcPr>
              <w:p w14:paraId="0EF77540" w14:textId="5A3CC8FA" w:rsidR="008D08A2" w:rsidRPr="00F74E65" w:rsidRDefault="005741CF" w:rsidP="00F271D8">
                <w:pPr>
                  <w:rPr>
                    <w:rFonts w:ascii="Arial" w:hAnsi="Arial" w:cs="Arial"/>
                    <w:color w:val="595959" w:themeColor="text1" w:themeTint="A6"/>
                    <w:sz w:val="24"/>
                    <w:szCs w:val="28"/>
                  </w:rPr>
                </w:pPr>
                <w:r>
                  <w:rPr>
                    <w:rFonts w:ascii="Arial" w:hAnsi="Arial" w:cs="Arial"/>
                    <w:color w:val="595959" w:themeColor="text1" w:themeTint="A6"/>
                    <w:sz w:val="24"/>
                    <w:szCs w:val="28"/>
                  </w:rPr>
                  <w:t>08.nov.2024</w:t>
                </w:r>
              </w:p>
            </w:tc>
          </w:sdtContent>
        </w:sdt>
      </w:tr>
      <w:tr w:rsidR="00F74E65" w:rsidRPr="00F74E65" w14:paraId="12F94909" w14:textId="77777777" w:rsidTr="00F94983">
        <w:trPr>
          <w:trHeight w:val="730"/>
        </w:trPr>
        <w:tc>
          <w:tcPr>
            <w:tcW w:w="846" w:type="dxa"/>
            <w:vAlign w:val="center"/>
          </w:tcPr>
          <w:p w14:paraId="001CD6E6" w14:textId="77777777" w:rsidR="008D08A2" w:rsidRPr="00F74E65" w:rsidRDefault="00B74B13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A:</w:t>
            </w:r>
          </w:p>
        </w:tc>
        <w:tc>
          <w:tcPr>
            <w:tcW w:w="4819" w:type="dxa"/>
            <w:vAlign w:val="center"/>
          </w:tcPr>
          <w:sdt>
            <w:sdtPr>
              <w:rPr>
                <w:rFonts w:ascii="Arial" w:hAnsi="Arial" w:cs="Arial"/>
                <w:bCs/>
                <w:iCs/>
                <w:color w:val="595959" w:themeColor="text1" w:themeTint="A6"/>
                <w:sz w:val="24"/>
                <w:szCs w:val="28"/>
              </w:rPr>
              <w:id w:val="-489551049"/>
              <w:placeholder>
                <w:docPart w:val="CAAE8FE6DD0343CDA6388BEA5BEC09A8"/>
              </w:placeholder>
              <w:comboBox>
                <w:listItem w:value="Jefatura directa."/>
                <w:listItem w:displayText="Luis Cuvertino Gómez" w:value="Luis Cuvertino Gómez"/>
                <w:listItem w:displayText="Marco Ide Mayorga" w:value="Marco Ide Mayorga"/>
                <w:listItem w:displayText="Fernando Paredes Schwencke " w:value="Fernando Paredes Schwencke "/>
              </w:comboBox>
            </w:sdtPr>
            <w:sdtContent>
              <w:p w14:paraId="6D6CE67B" w14:textId="6278A5A6" w:rsidR="008D08A2" w:rsidRPr="00F94983" w:rsidRDefault="00F94983" w:rsidP="008D08A2">
                <w:pPr>
                  <w:rPr>
                    <w:rFonts w:ascii="Arial" w:hAnsi="Arial" w:cs="Arial"/>
                    <w:bCs/>
                    <w:iCs/>
                    <w:color w:val="595959" w:themeColor="text1" w:themeTint="A6"/>
                    <w:sz w:val="24"/>
                    <w:szCs w:val="28"/>
                  </w:rPr>
                </w:pPr>
                <w:r w:rsidRPr="00F94983">
                  <w:rPr>
                    <w:rFonts w:ascii="Arial" w:hAnsi="Arial" w:cs="Arial"/>
                    <w:bCs/>
                    <w:iCs/>
                    <w:color w:val="595959" w:themeColor="text1" w:themeTint="A6"/>
                    <w:sz w:val="24"/>
                    <w:szCs w:val="28"/>
                  </w:rPr>
                  <w:t xml:space="preserve">Fernando Paredes Schwencke </w:t>
                </w:r>
              </w:p>
            </w:sdtContent>
          </w:sdt>
        </w:tc>
        <w:tc>
          <w:tcPr>
            <w:tcW w:w="1276" w:type="dxa"/>
            <w:vAlign w:val="center"/>
          </w:tcPr>
          <w:p w14:paraId="05D2EDFB" w14:textId="77777777" w:rsidR="008D08A2" w:rsidRPr="00F74E65" w:rsidRDefault="00B74B13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Ciudad:</w:t>
            </w:r>
          </w:p>
        </w:tc>
        <w:tc>
          <w:tcPr>
            <w:tcW w:w="2453" w:type="dxa"/>
            <w:vAlign w:val="center"/>
          </w:tcPr>
          <w:p w14:paraId="08006A43" w14:textId="77777777" w:rsidR="008D08A2" w:rsidRPr="00F74E65" w:rsidRDefault="00B74B13" w:rsidP="008D08A2">
            <w:pPr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</w:pPr>
            <w:r w:rsidRPr="00F74E65">
              <w:rPr>
                <w:rFonts w:ascii="Arial" w:hAnsi="Arial" w:cs="Arial"/>
                <w:color w:val="595959" w:themeColor="text1" w:themeTint="A6"/>
                <w:sz w:val="24"/>
                <w:szCs w:val="28"/>
              </w:rPr>
              <w:t>Valdivia</w:t>
            </w:r>
          </w:p>
        </w:tc>
      </w:tr>
    </w:tbl>
    <w:p w14:paraId="007396B2" w14:textId="77777777" w:rsidR="00763FE8" w:rsidRPr="00F74E65" w:rsidRDefault="00763FE8" w:rsidP="008D08A2">
      <w:pPr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14:paraId="01995653" w14:textId="0C2571A8" w:rsidR="008F1D71" w:rsidRPr="000B21DD" w:rsidRDefault="00D81618" w:rsidP="008F1D71">
      <w:pPr>
        <w:spacing w:before="120" w:after="120" w:line="360" w:lineRule="auto"/>
        <w:jc w:val="both"/>
        <w:rPr>
          <w:rFonts w:ascii="Arial" w:hAnsi="Arial" w:cs="Arial"/>
          <w:b/>
          <w:bCs/>
          <w:i/>
          <w:color w:val="595959" w:themeColor="text1" w:themeTint="A6"/>
          <w:sz w:val="28"/>
          <w:shd w:val="clear" w:color="auto" w:fill="F2F2F2" w:themeFill="background1" w:themeFillShade="F2"/>
        </w:rPr>
      </w:pPr>
      <w:r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Solicito a usted </w:t>
      </w:r>
      <w:r w:rsidR="00D065FD" w:rsidRPr="00F74E65">
        <w:rPr>
          <w:rFonts w:ascii="Arial" w:hAnsi="Arial" w:cs="Arial"/>
          <w:color w:val="595959" w:themeColor="text1" w:themeTint="A6"/>
          <w:sz w:val="24"/>
          <w:szCs w:val="24"/>
        </w:rPr>
        <w:t>concederme</w:t>
      </w:r>
      <w:r w:rsidR="007A1BDA" w:rsidRPr="007A1BDA">
        <w:rPr>
          <w:rStyle w:val="Textoennegrita"/>
          <w:rFonts w:ascii="Arial" w:hAnsi="Arial" w:cs="Arial"/>
          <w:i/>
          <w:color w:val="595959" w:themeColor="text1" w:themeTint="A6"/>
          <w:sz w:val="28"/>
          <w:shd w:val="clear" w:color="auto" w:fill="F2F2F2" w:themeFill="background1" w:themeFillShade="F2"/>
        </w:rPr>
        <w:t xml:space="preserve"> </w:t>
      </w:r>
      <w:sdt>
        <w:sdtPr>
          <w:rPr>
            <w:rStyle w:val="Textoennegrita"/>
            <w:rFonts w:ascii="Arial" w:hAnsi="Arial" w:cs="Arial"/>
            <w:i/>
            <w:color w:val="595959" w:themeColor="text1" w:themeTint="A6"/>
            <w:sz w:val="28"/>
            <w:shd w:val="clear" w:color="auto" w:fill="F2F2F2" w:themeFill="background1" w:themeFillShade="F2"/>
          </w:rPr>
          <w:alias w:val="Horas solicitadas"/>
          <w:tag w:val="Horas solicitadas"/>
          <w:id w:val="-1447222271"/>
          <w:placeholder>
            <w:docPart w:val="1F0A625B65AB44B39861444F99379281"/>
          </w:placeholder>
          <w:showingPlcHdr/>
          <w15:color w:val="00008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Content>
          <w:r w:rsidR="00860C96" w:rsidRPr="007F653F">
            <w:rPr>
              <w:rStyle w:val="Textodelmarcadordeposicin"/>
            </w:rPr>
            <w:t>Elija un elemento.</w:t>
          </w:r>
        </w:sdtContent>
      </w:sdt>
      <w:r w:rsidR="004B310B" w:rsidRPr="004B310B">
        <w:rPr>
          <w:rStyle w:val="Textoennegrita"/>
          <w:rFonts w:ascii="Arial" w:hAnsi="Arial" w:cs="Arial"/>
          <w:i/>
          <w:color w:val="595959" w:themeColor="text1" w:themeTint="A6"/>
          <w:sz w:val="28"/>
          <w:shd w:val="clear" w:color="auto" w:fill="F2F2F2" w:themeFill="background1" w:themeFillShade="F2"/>
        </w:rPr>
        <w:t xml:space="preserve"> </w:t>
      </w:r>
      <w:bookmarkStart w:id="0" w:name="_Hlk140497160"/>
      <w:sdt>
        <w:sdtPr>
          <w:rPr>
            <w:rStyle w:val="Textoennegrita"/>
            <w:rFonts w:ascii="Arial" w:hAnsi="Arial" w:cs="Arial"/>
            <w:i/>
            <w:color w:val="595959" w:themeColor="text1" w:themeTint="A6"/>
            <w:sz w:val="28"/>
            <w:shd w:val="clear" w:color="auto" w:fill="F2F2F2" w:themeFill="background1" w:themeFillShade="F2"/>
          </w:rPr>
          <w:alias w:val="Horas solicitadas"/>
          <w:tag w:val="Horas solicitadas"/>
          <w:id w:val="659346120"/>
          <w:lock w:val="sdtLocked"/>
          <w:placeholder>
            <w:docPart w:val="DefaultPlaceholder_-1854013439"/>
          </w:placeholder>
          <w15:color w:val="000080"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Content>
          <w:r w:rsidR="005741CF">
            <w:rPr>
              <w:rStyle w:val="Textoennegrita"/>
              <w:rFonts w:ascii="Arial" w:hAnsi="Arial" w:cs="Arial"/>
              <w:i/>
              <w:color w:val="595959" w:themeColor="text1" w:themeTint="A6"/>
              <w:sz w:val="28"/>
              <w:shd w:val="clear" w:color="auto" w:fill="F2F2F2" w:themeFill="background1" w:themeFillShade="F2"/>
            </w:rPr>
            <w:t>8</w:t>
          </w:r>
        </w:sdtContent>
      </w:sdt>
      <w:r w:rsidR="00D51376">
        <w:rPr>
          <w:rStyle w:val="Textoennegrita"/>
          <w:rFonts w:ascii="Arial" w:hAnsi="Arial" w:cs="Arial"/>
          <w:i/>
          <w:color w:val="595959" w:themeColor="text1" w:themeTint="A6"/>
          <w:sz w:val="28"/>
          <w:shd w:val="clear" w:color="auto" w:fill="F2F2F2" w:themeFill="background1" w:themeFillShade="F2"/>
        </w:rPr>
        <w:t xml:space="preserve"> </w:t>
      </w:r>
      <w:bookmarkEnd w:id="0"/>
      <w:r w:rsidR="000B21DD">
        <w:rPr>
          <w:rFonts w:ascii="Arial" w:hAnsi="Arial" w:cs="Arial"/>
          <w:color w:val="595959" w:themeColor="text1" w:themeTint="A6"/>
          <w:sz w:val="24"/>
          <w:szCs w:val="24"/>
        </w:rPr>
        <w:t>hora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(</w:t>
      </w:r>
      <w:r w:rsidR="008D08A2" w:rsidRPr="00F74E65">
        <w:rPr>
          <w:rFonts w:ascii="Arial" w:hAnsi="Arial" w:cs="Arial"/>
          <w:color w:val="595959" w:themeColor="text1" w:themeTint="A6"/>
          <w:sz w:val="24"/>
          <w:szCs w:val="24"/>
        </w:rPr>
        <w:t>s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)</w:t>
      </w:r>
      <w:r w:rsidR="008D08A2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cronoló</w:t>
      </w:r>
      <w:r w:rsidR="006F5F02" w:rsidRPr="00F74E65">
        <w:rPr>
          <w:rFonts w:ascii="Arial" w:hAnsi="Arial" w:cs="Arial"/>
          <w:color w:val="595959" w:themeColor="text1" w:themeTint="A6"/>
          <w:sz w:val="24"/>
          <w:szCs w:val="24"/>
        </w:rPr>
        <w:t>gica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(</w:t>
      </w:r>
      <w:r w:rsidR="006F5F02" w:rsidRPr="00F74E65">
        <w:rPr>
          <w:rFonts w:ascii="Arial" w:hAnsi="Arial" w:cs="Arial"/>
          <w:color w:val="595959" w:themeColor="text1" w:themeTint="A6"/>
          <w:sz w:val="24"/>
          <w:szCs w:val="24"/>
        </w:rPr>
        <w:t>s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)</w:t>
      </w:r>
      <w:r w:rsidR="006F5F02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de permiso compensatorio, </w:t>
      </w:r>
      <w:r w:rsidR="008D4805">
        <w:rPr>
          <w:rFonts w:ascii="Arial" w:hAnsi="Arial" w:cs="Arial"/>
          <w:color w:val="595959" w:themeColor="text1" w:themeTint="A6"/>
          <w:sz w:val="24"/>
          <w:szCs w:val="24"/>
        </w:rPr>
        <w:t>desde</w:t>
      </w:r>
      <w:r w:rsidR="006F5F02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el día</w:t>
      </w:r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</w:rPr>
          <w:id w:val="-994489666"/>
          <w:lock w:val="sdtLocked"/>
          <w:placeholder>
            <w:docPart w:val="DefaultPlaceholder_-1854013438"/>
          </w:placeholder>
          <w:date>
            <w:dateFormat w:val="dddd, dd' de 'MMMM' de 'yyyy"/>
            <w:lid w:val="es-CL"/>
            <w:storeMappedDataAs w:val="dateTime"/>
            <w:calendar w:val="gregorian"/>
          </w:date>
        </w:sdtPr>
        <w:sdtContent>
          <w:r w:rsidR="005741CF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</w:rPr>
            <w:t>martes, 03 de diciembre de 2024</w:t>
          </w:r>
        </w:sdtContent>
      </w:sdt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bookmarkStart w:id="1" w:name="_Hlk163464719"/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a partir de las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  <w:shd w:val="clear" w:color="auto" w:fill="F2F2F2" w:themeFill="background1" w:themeFillShade="F2"/>
          </w:rPr>
          <w:id w:val="1664823898"/>
          <w:lock w:val="sdtLocked"/>
          <w:placeholder>
            <w:docPart w:val="DefaultPlaceholder_-1854013439"/>
          </w:placeholder>
          <w:dropDownList>
            <w:listItem w:value="Elija un elemento.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</w:dropDownList>
        </w:sdtPr>
        <w:sdtContent>
          <w:r w:rsidR="005741CF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08</w:t>
          </w:r>
        </w:sdtContent>
      </w:sdt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>: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  <w:shd w:val="clear" w:color="auto" w:fill="F2F2F2" w:themeFill="background1" w:themeFillShade="F2"/>
          </w:rPr>
          <w:id w:val="-1693987194"/>
          <w:lock w:val="sdtLocked"/>
          <w:placeholder>
            <w:docPart w:val="DefaultPlaceholder_-1854013439"/>
          </w:placeholder>
          <w:dropDownList>
            <w:listItem w:value="Elija un elemento."/>
            <w:listItem w:displayText="00" w:value="00"/>
            <w:listItem w:displayText="30" w:value="30"/>
          </w:dropDownList>
        </w:sdtPr>
        <w:sdtContent>
          <w:r w:rsidR="00860C96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30</w:t>
          </w:r>
        </w:sdtContent>
      </w:sdt>
      <w:r w:rsidR="0041771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horas</w:t>
      </w:r>
      <w:r w:rsidR="008D4805">
        <w:rPr>
          <w:rFonts w:ascii="Arial" w:hAnsi="Arial" w:cs="Arial"/>
          <w:color w:val="595959" w:themeColor="text1" w:themeTint="A6"/>
          <w:sz w:val="24"/>
          <w:szCs w:val="24"/>
        </w:rPr>
        <w:t xml:space="preserve">, hasta </w:t>
      </w:r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el día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</w:rPr>
          <w:id w:val="5796315"/>
          <w:placeholder>
            <w:docPart w:val="1FE96CF1FED944CA9F5D4C72E59A1C63"/>
          </w:placeholder>
          <w:date>
            <w:dateFormat w:val="dddd, dd' de 'MMMM' de 'yyyy"/>
            <w:lid w:val="es-CL"/>
            <w:storeMappedDataAs w:val="dateTime"/>
            <w:calendar w:val="gregorian"/>
          </w:date>
        </w:sdtPr>
        <w:sdtContent>
          <w:r w:rsidR="005741CF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</w:rPr>
            <w:t>martes, 03 de diciembre de 2024</w:t>
          </w:r>
        </w:sdtContent>
      </w:sdt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, </w:t>
      </w:r>
      <w:r w:rsidR="008D4805">
        <w:rPr>
          <w:rFonts w:ascii="Arial" w:hAnsi="Arial" w:cs="Arial"/>
          <w:color w:val="595959" w:themeColor="text1" w:themeTint="A6"/>
          <w:sz w:val="24"/>
          <w:szCs w:val="24"/>
        </w:rPr>
        <w:t>hasta</w:t>
      </w:r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las 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  <w:shd w:val="clear" w:color="auto" w:fill="F2F2F2" w:themeFill="background1" w:themeFillShade="F2"/>
          </w:rPr>
          <w:id w:val="1023671221"/>
          <w:placeholder>
            <w:docPart w:val="BD39674A19DF42DC82ABE0469246071F"/>
          </w:placeholder>
          <w:dropDownList>
            <w:listItem w:value="Elija un elemento.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</w:dropDownList>
        </w:sdtPr>
        <w:sdtContent>
          <w:r w:rsidR="00860192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16</w:t>
          </w:r>
        </w:sdtContent>
      </w:sdt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>:</w:t>
      </w:r>
      <w:sdt>
        <w:sdtPr>
          <w:rPr>
            <w:rFonts w:ascii="Arial" w:hAnsi="Arial" w:cs="Arial"/>
            <w:b/>
            <w:i/>
            <w:color w:val="595959" w:themeColor="text1" w:themeTint="A6"/>
            <w:sz w:val="24"/>
            <w:szCs w:val="24"/>
            <w:shd w:val="clear" w:color="auto" w:fill="F2F2F2" w:themeFill="background1" w:themeFillShade="F2"/>
          </w:rPr>
          <w:id w:val="-1301071253"/>
          <w:placeholder>
            <w:docPart w:val="BD39674A19DF42DC82ABE0469246071F"/>
          </w:placeholder>
          <w:dropDownList>
            <w:listItem w:value="Elija un elemento."/>
            <w:listItem w:displayText="00" w:value="00"/>
            <w:listItem w:displayText="30" w:value="30"/>
          </w:dropDownList>
        </w:sdtPr>
        <w:sdtContent>
          <w:r w:rsidR="00F403FF">
            <w:rPr>
              <w:rFonts w:ascii="Arial" w:hAnsi="Arial" w:cs="Arial"/>
              <w:b/>
              <w:i/>
              <w:color w:val="595959" w:themeColor="text1" w:themeTint="A6"/>
              <w:sz w:val="24"/>
              <w:szCs w:val="24"/>
              <w:shd w:val="clear" w:color="auto" w:fill="F2F2F2" w:themeFill="background1" w:themeFillShade="F2"/>
            </w:rPr>
            <w:t>30</w:t>
          </w:r>
        </w:sdtContent>
      </w:sdt>
      <w:r w:rsidR="008D4805"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 horas</w:t>
      </w:r>
      <w:r w:rsidR="008D4805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8F1D71" w:rsidRPr="008F1D71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bookmarkEnd w:id="1"/>
    <w:p w14:paraId="13A9721B" w14:textId="7A5C0B2E" w:rsidR="005B0F0F" w:rsidRDefault="009B0BC0" w:rsidP="00417715">
      <w:pPr>
        <w:spacing w:before="120" w:after="12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74E65">
        <w:rPr>
          <w:rFonts w:ascii="Arial" w:hAnsi="Arial" w:cs="Arial"/>
          <w:color w:val="595959" w:themeColor="text1" w:themeTint="A6"/>
          <w:sz w:val="24"/>
          <w:szCs w:val="24"/>
        </w:rPr>
        <w:t xml:space="preserve">El cargo se efectuará al saldo </w:t>
      </w:r>
      <w:r w:rsidR="00917FFA">
        <w:rPr>
          <w:rFonts w:ascii="Arial" w:hAnsi="Arial" w:cs="Arial"/>
          <w:color w:val="595959" w:themeColor="text1" w:themeTint="A6"/>
          <w:sz w:val="24"/>
          <w:szCs w:val="24"/>
        </w:rPr>
        <w:t xml:space="preserve">acumulado </w:t>
      </w:r>
      <w:r w:rsidR="005B0F0F" w:rsidRPr="00F74E65">
        <w:rPr>
          <w:rFonts w:ascii="Arial" w:hAnsi="Arial" w:cs="Arial"/>
          <w:color w:val="595959" w:themeColor="text1" w:themeTint="A6"/>
          <w:sz w:val="24"/>
          <w:szCs w:val="24"/>
        </w:rPr>
        <w:t>de horas</w:t>
      </w:r>
      <w:r w:rsidR="00B30978">
        <w:rPr>
          <w:rFonts w:ascii="Arial" w:hAnsi="Arial" w:cs="Arial"/>
          <w:color w:val="595959" w:themeColor="text1" w:themeTint="A6"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Y="103"/>
        <w:tblW w:w="9493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5B0F0F" w14:paraId="4AE1E82E" w14:textId="77777777" w:rsidTr="00B30978">
        <w:trPr>
          <w:trHeight w:val="416"/>
        </w:trPr>
        <w:tc>
          <w:tcPr>
            <w:tcW w:w="6516" w:type="dxa"/>
          </w:tcPr>
          <w:p w14:paraId="683CDE9D" w14:textId="13432DEB" w:rsidR="005B0F0F" w:rsidRPr="00362A52" w:rsidRDefault="00B30978" w:rsidP="005B0F0F">
            <w:pPr>
              <w:spacing w:before="120" w:after="120"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proofErr w:type="gramStart"/>
            <w:r w:rsidRPr="00362A5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Total</w:t>
            </w:r>
            <w:proofErr w:type="gramEnd"/>
            <w:r w:rsidR="005B0F0F" w:rsidRPr="00362A5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de horas acumuladas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9C50EB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al </w:t>
            </w:r>
            <w:r w:rsidR="009C50EB" w:rsidRPr="009C50EB">
              <w:rPr>
                <w:rFonts w:ascii="Arial" w:hAnsi="Arial" w:cs="Arial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/>
                  <w:color w:val="595959" w:themeColor="text1" w:themeTint="A6"/>
                  <w:sz w:val="20"/>
                  <w:szCs w:val="20"/>
                </w:rPr>
                <w:id w:val="1014045661"/>
                <w:placeholder>
                  <w:docPart w:val="EE33967816B347199E7DDACFDD6FC9DF"/>
                </w:placeholder>
                <w:date>
                  <w:dateFormat w:val="dddd, dd' de 'MMMM' de 'yyyy"/>
                  <w:lid w:val="es-CL"/>
                  <w:storeMappedDataAs w:val="dateTime"/>
                  <w:calendar w:val="gregorian"/>
                </w:date>
              </w:sdtPr>
              <w:sdtContent>
                <w:r w:rsidR="005741CF">
                  <w:rPr>
                    <w:rFonts w:ascii="Arial" w:hAnsi="Arial" w:cs="Arial"/>
                    <w:b/>
                    <w:i/>
                    <w:color w:val="595959" w:themeColor="text1" w:themeTint="A6"/>
                    <w:sz w:val="20"/>
                    <w:szCs w:val="20"/>
                  </w:rPr>
                  <w:t>viernes, 08 de noviembre de 2024</w:t>
                </w:r>
              </w:sdtContent>
            </w:sdt>
            <w:r w:rsidR="009C50EB" w:rsidRPr="00F74E6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(fecha anterior a la solicitud)</w:t>
            </w:r>
          </w:p>
        </w:tc>
        <w:tc>
          <w:tcPr>
            <w:tcW w:w="2977" w:type="dxa"/>
          </w:tcPr>
          <w:p w14:paraId="02351E8E" w14:textId="1F5D2BB8" w:rsidR="005B0F0F" w:rsidRPr="00362A52" w:rsidRDefault="005741CF" w:rsidP="005B0F0F">
            <w:pPr>
              <w:spacing w:before="120" w:after="120"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61,7</w:t>
            </w:r>
            <w:r w:rsidR="00D242D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="00362A52" w:rsidRPr="00C9563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hrs</w:t>
            </w:r>
            <w:r w:rsidR="00362A5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5B0F0F" w14:paraId="415F5C79" w14:textId="77777777" w:rsidTr="009C50EB">
        <w:trPr>
          <w:trHeight w:val="540"/>
        </w:trPr>
        <w:tc>
          <w:tcPr>
            <w:tcW w:w="6516" w:type="dxa"/>
          </w:tcPr>
          <w:p w14:paraId="57950833" w14:textId="1C06A588" w:rsidR="005B0F0F" w:rsidRPr="00B30978" w:rsidRDefault="00B30978" w:rsidP="005B0F0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B3097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Solicit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ud actual de compensación de horas</w:t>
            </w:r>
          </w:p>
        </w:tc>
        <w:tc>
          <w:tcPr>
            <w:tcW w:w="2977" w:type="dxa"/>
          </w:tcPr>
          <w:p w14:paraId="0B68750E" w14:textId="73C48CC6" w:rsidR="005B0F0F" w:rsidRPr="00B30978" w:rsidRDefault="005741CF" w:rsidP="005B0F0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8</w:t>
            </w:r>
            <w:r w:rsidR="00860C96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00362A52" w:rsidRPr="00B30978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hrs.</w:t>
            </w:r>
          </w:p>
        </w:tc>
      </w:tr>
      <w:tr w:rsidR="005B0F0F" w14:paraId="4FA497C4" w14:textId="77777777" w:rsidTr="00B30978">
        <w:trPr>
          <w:trHeight w:val="151"/>
        </w:trPr>
        <w:tc>
          <w:tcPr>
            <w:tcW w:w="6516" w:type="dxa"/>
          </w:tcPr>
          <w:p w14:paraId="026B6541" w14:textId="6BEB9202" w:rsidR="005B0F0F" w:rsidRPr="00362A52" w:rsidRDefault="005B0F0F" w:rsidP="005B0F0F">
            <w:pPr>
              <w:spacing w:before="120" w:after="120" w:line="360" w:lineRule="auto"/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362A5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Saldo disponible</w:t>
            </w:r>
            <w:r w:rsidR="00B3097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a futuro</w:t>
            </w:r>
          </w:p>
        </w:tc>
        <w:tc>
          <w:tcPr>
            <w:tcW w:w="2977" w:type="dxa"/>
          </w:tcPr>
          <w:p w14:paraId="6D18132D" w14:textId="7AF09F46" w:rsidR="005B0F0F" w:rsidRPr="00362A52" w:rsidRDefault="005741CF" w:rsidP="005B0F0F">
            <w:pPr>
              <w:spacing w:before="120" w:after="120" w:line="360" w:lineRule="auto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53,7</w:t>
            </w:r>
            <w:r w:rsidR="00B97CC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="00362A52" w:rsidRPr="00C95634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hrs</w:t>
            </w:r>
            <w:r w:rsidR="00362A52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.</w:t>
            </w:r>
          </w:p>
        </w:tc>
      </w:tr>
    </w:tbl>
    <w:p w14:paraId="6E070A43" w14:textId="77777777" w:rsidR="00F94983" w:rsidRDefault="00F94983" w:rsidP="00F74E65">
      <w:pPr>
        <w:spacing w:before="120" w:after="120"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53383B5" w14:textId="3D9737DF" w:rsidR="00D065FD" w:rsidRPr="00F74E65" w:rsidRDefault="009C11E4" w:rsidP="00F74E65">
      <w:pPr>
        <w:spacing w:before="120" w:after="12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9C11E4">
        <w:rPr>
          <w:rFonts w:ascii="Arial" w:hAnsi="Arial" w:cs="Arial"/>
          <w:b/>
          <w:noProof/>
          <w:color w:val="595959" w:themeColor="text1" w:themeTint="A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0" wp14:anchorId="01A1A637" wp14:editId="67743391">
                <wp:simplePos x="0" y="0"/>
                <wp:positionH relativeFrom="margin">
                  <wp:posOffset>33020</wp:posOffset>
                </wp:positionH>
                <wp:positionV relativeFrom="page">
                  <wp:posOffset>6410325</wp:posOffset>
                </wp:positionV>
                <wp:extent cx="6134100" cy="914400"/>
                <wp:effectExtent l="57150" t="38100" r="76200" b="95250"/>
                <wp:wrapNone/>
                <wp:docPr id="7" name="Rectángulo redondead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34100" cy="914400"/>
                        </a:xfrm>
                        <a:prstGeom prst="roundRect">
                          <a:avLst>
                            <a:gd name="adj" fmla="val 6555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35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6D6FB" id="Rectángulo redondeado 7" o:spid="_x0000_s1026" style="position:absolute;margin-left:2.6pt;margin-top:504.75pt;width:483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4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" o:allowoverlap="f" fillcolor="#d8d8d8 [2732]" strokecolor="#a5a5a5 [2092]">
                <v:fill color2="white [3212]" rotate="t" angle="180" colors="0 #d9d9d9;22938f #f2f2f2;1 white" focus="100%" type="gradient"/>
                <v:shadow on="t" color="black" opacity="24903f" origin=",.5" offset="0,.55556mm"/>
                <v:path arrowok="t"/>
                <o:lock v:ext="edit" aspectratio="t"/>
                <w10:wrap anchorx="margin" anchory="page"/>
                <w10:anchorlock/>
              </v:roundrect>
            </w:pict>
          </mc:Fallback>
        </mc:AlternateContent>
      </w:r>
      <w:r w:rsidR="00D065FD" w:rsidRPr="009C11E4">
        <w:rPr>
          <w:rFonts w:ascii="Arial" w:hAnsi="Arial" w:cs="Arial"/>
          <w:b/>
          <w:color w:val="595959" w:themeColor="text1" w:themeTint="A6"/>
          <w:sz w:val="24"/>
          <w:szCs w:val="24"/>
        </w:rPr>
        <w:t>Motivo</w:t>
      </w:r>
      <w:r w:rsidR="00D065FD" w:rsidRPr="00F74E65">
        <w:rPr>
          <w:rFonts w:ascii="Arial" w:hAnsi="Arial" w:cs="Arial"/>
          <w:color w:val="595959" w:themeColor="text1" w:themeTint="A6"/>
          <w:sz w:val="24"/>
          <w:szCs w:val="24"/>
        </w:rPr>
        <w:t>:</w:t>
      </w:r>
    </w:p>
    <w:sdt>
      <w:sdtPr>
        <w:rPr>
          <w:rFonts w:ascii="Arial" w:hAnsi="Arial" w:cs="Arial"/>
          <w:b/>
          <w:i/>
          <w:color w:val="595959" w:themeColor="text1" w:themeTint="A6"/>
          <w:sz w:val="24"/>
          <w:szCs w:val="24"/>
        </w:rPr>
        <w:alias w:val="Motivo"/>
        <w:tag w:val="Motivo"/>
        <w:id w:val="-2098398126"/>
        <w:lock w:val="sdtLocked"/>
        <w:placeholder>
          <w:docPart w:val="5F012339DBEA4CFC9F5657CB2FF2EE13"/>
        </w:placeholder>
      </w:sdtPr>
      <w:sdtContent>
        <w:p w14:paraId="61520E31" w14:textId="64AE121B" w:rsidR="00D81618" w:rsidRDefault="0098600F" w:rsidP="00203134">
          <w:pPr>
            <w:spacing w:before="120" w:after="120" w:line="360" w:lineRule="auto"/>
            <w:ind w:firstLine="709"/>
            <w:jc w:val="both"/>
            <w:rPr>
              <w:rFonts w:ascii="Arial" w:hAnsi="Arial" w:cs="Arial"/>
              <w:i/>
              <w:color w:val="595959" w:themeColor="text1" w:themeTint="A6"/>
              <w:szCs w:val="24"/>
            </w:rPr>
          </w:pPr>
          <w:r>
            <w:rPr>
              <w:rFonts w:ascii="Arial" w:hAnsi="Arial" w:cs="Arial"/>
              <w:i/>
              <w:color w:val="595959" w:themeColor="text1" w:themeTint="A6"/>
              <w:szCs w:val="24"/>
            </w:rPr>
            <w:t>Trá</w:t>
          </w:r>
          <w:r w:rsidR="00F271D8">
            <w:rPr>
              <w:rFonts w:ascii="Arial" w:hAnsi="Arial" w:cs="Arial"/>
              <w:i/>
              <w:color w:val="595959" w:themeColor="text1" w:themeTint="A6"/>
              <w:szCs w:val="24"/>
            </w:rPr>
            <w:t>mites personales.</w:t>
          </w:r>
        </w:p>
        <w:p w14:paraId="68BA2FB1" w14:textId="77777777" w:rsidR="00F94983" w:rsidRPr="009C50EB" w:rsidRDefault="00000000" w:rsidP="00203134">
          <w:pPr>
            <w:spacing w:before="120" w:after="120" w:line="360" w:lineRule="auto"/>
            <w:ind w:firstLine="709"/>
            <w:jc w:val="both"/>
            <w:rPr>
              <w:rFonts w:ascii="Arial" w:hAnsi="Arial" w:cs="Arial"/>
              <w:i/>
              <w:color w:val="595959" w:themeColor="text1" w:themeTint="A6"/>
              <w:szCs w:val="24"/>
            </w:rPr>
          </w:pPr>
        </w:p>
      </w:sdtContent>
    </w:sdt>
    <w:tbl>
      <w:tblPr>
        <w:tblStyle w:val="Tablaconcuadrcula"/>
        <w:tblW w:w="9690" w:type="dxa"/>
        <w:tblInd w:w="-5" w:type="dxa"/>
        <w:tblLook w:val="04A0" w:firstRow="1" w:lastRow="0" w:firstColumn="1" w:lastColumn="0" w:noHBand="0" w:noVBand="1"/>
      </w:tblPr>
      <w:tblGrid>
        <w:gridCol w:w="4674"/>
        <w:gridCol w:w="292"/>
        <w:gridCol w:w="4724"/>
      </w:tblGrid>
      <w:tr w:rsidR="002562CC" w14:paraId="6FA84006" w14:textId="77777777" w:rsidTr="008F1D71">
        <w:trPr>
          <w:trHeight w:val="314"/>
        </w:trPr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8504A9" w14:textId="77777777" w:rsidR="002562CC" w:rsidRPr="009C11E4" w:rsidRDefault="002562CC" w:rsidP="00F94219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 w:rsidRPr="009C11E4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Firma del solicitante</w:t>
            </w: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10BA90" w14:textId="77777777" w:rsidR="002562CC" w:rsidRPr="009C11E4" w:rsidRDefault="002562CC" w:rsidP="00F94219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7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D1E0C1" w14:textId="77777777" w:rsidR="002562CC" w:rsidRPr="009C11E4" w:rsidRDefault="002562CC" w:rsidP="00F94219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 w:rsidRPr="009C11E4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Firma autorizada</w:t>
            </w:r>
            <w:r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="002562CC" w14:paraId="67920F17" w14:textId="77777777" w:rsidTr="008F1D71">
        <w:trPr>
          <w:trHeight w:val="1177"/>
        </w:trPr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AD264F" w14:textId="77777777" w:rsidR="002562CC" w:rsidRDefault="002562CC" w:rsidP="00F94219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A36F8E" w14:textId="77777777" w:rsidR="002562CC" w:rsidRDefault="002562CC" w:rsidP="00F94219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FB5FAC" w14:textId="77777777" w:rsidR="002562CC" w:rsidRDefault="002562CC" w:rsidP="00F94219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2562CC" w14:paraId="340841A6" w14:textId="77777777" w:rsidTr="008F1D71">
        <w:trPr>
          <w:trHeight w:val="369"/>
        </w:trPr>
        <w:tc>
          <w:tcPr>
            <w:tcW w:w="46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59DBBD" w14:textId="77777777" w:rsidR="002562CC" w:rsidRPr="009C11E4" w:rsidRDefault="002562CC" w:rsidP="00F94219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C11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Trabajador</w:t>
            </w:r>
          </w:p>
        </w:tc>
        <w:tc>
          <w:tcPr>
            <w:tcW w:w="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4FE190" w14:textId="77777777" w:rsidR="002562CC" w:rsidRPr="009C11E4" w:rsidRDefault="002562CC" w:rsidP="00F94219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72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1664D4" w14:textId="77777777" w:rsidR="002562CC" w:rsidRPr="009C11E4" w:rsidRDefault="002562CC" w:rsidP="00F94219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C11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Corporación Regional de Desarrollo</w:t>
            </w:r>
          </w:p>
          <w:p w14:paraId="4B270C1B" w14:textId="77777777" w:rsidR="002562CC" w:rsidRPr="009C11E4" w:rsidRDefault="002562CC" w:rsidP="00F94219">
            <w:pPr>
              <w:spacing w:after="0" w:line="240" w:lineRule="aut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C11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Región de Los Ríos</w:t>
            </w:r>
          </w:p>
        </w:tc>
      </w:tr>
    </w:tbl>
    <w:p w14:paraId="0B25740A" w14:textId="77777777" w:rsidR="00A45706" w:rsidRDefault="00A45706" w:rsidP="00A45706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AA89ACC" w14:textId="024F813A" w:rsidR="00A45706" w:rsidRPr="00A45706" w:rsidRDefault="00A45706" w:rsidP="007C2AB4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14:paraId="034AEFBB" w14:textId="6D2AC18A" w:rsidR="00E86CC7" w:rsidRPr="009C50EB" w:rsidRDefault="00E86CC7" w:rsidP="00EB6A9F">
      <w:pPr>
        <w:spacing w:after="0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sectPr w:rsidR="00E86CC7" w:rsidRPr="009C50EB" w:rsidSect="00A06DE6">
      <w:headerReference w:type="default" r:id="rId8"/>
      <w:footerReference w:type="default" r:id="rId9"/>
      <w:pgSz w:w="12240" w:h="15840" w:code="1"/>
      <w:pgMar w:top="139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9B4F2" w14:textId="77777777" w:rsidR="00994793" w:rsidRDefault="00994793" w:rsidP="00BD27AE">
      <w:pPr>
        <w:spacing w:after="0" w:line="240" w:lineRule="auto"/>
      </w:pPr>
      <w:r>
        <w:separator/>
      </w:r>
    </w:p>
  </w:endnote>
  <w:endnote w:type="continuationSeparator" w:id="0">
    <w:p w14:paraId="0934915D" w14:textId="77777777" w:rsidR="00994793" w:rsidRDefault="00994793" w:rsidP="00BD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97C5" w14:textId="659ADDCE" w:rsidR="00E86CC7" w:rsidRPr="00E86CC7" w:rsidRDefault="00E86CC7" w:rsidP="00E86CC7">
    <w:pPr>
      <w:pStyle w:val="Piedepgina"/>
      <w:spacing w:after="0"/>
      <w:rPr>
        <w:rFonts w:ascii="Arial" w:eastAsia="Times New Roman" w:hAnsi="Arial" w:cs="Arial"/>
        <w:i/>
        <w:iCs/>
        <w:sz w:val="18"/>
        <w:szCs w:val="18"/>
        <w:lang w:val="es-ES" w:eastAsia="es-ES"/>
      </w:rPr>
    </w:pPr>
    <w:r w:rsidRPr="00E86CC7">
      <w:rPr>
        <w:rFonts w:ascii="Arial" w:eastAsia="Times New Roman" w:hAnsi="Arial" w:cs="Arial"/>
        <w:i/>
        <w:iCs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C3B36" wp14:editId="59A2C26B">
              <wp:simplePos x="0" y="0"/>
              <wp:positionH relativeFrom="margin">
                <wp:posOffset>174625</wp:posOffset>
              </wp:positionH>
              <wp:positionV relativeFrom="paragraph">
                <wp:posOffset>8890</wp:posOffset>
              </wp:positionV>
              <wp:extent cx="56007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36C12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75pt,.7pt" to="45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" strokecolor="#7f7f7f" strokeweight=".5pt">
              <w10:wrap anchorx="margin"/>
            </v:line>
          </w:pict>
        </mc:Fallback>
      </mc:AlternateContent>
    </w:r>
    <w:r>
      <w:rPr>
        <w:rFonts w:ascii="Arial" w:eastAsia="Times New Roman" w:hAnsi="Arial" w:cs="Arial"/>
        <w:i/>
        <w:iCs/>
        <w:sz w:val="18"/>
        <w:szCs w:val="18"/>
        <w:lang w:val="es-ES" w:eastAsia="es-ES"/>
      </w:rPr>
      <w:tab/>
    </w:r>
  </w:p>
  <w:p w14:paraId="5AD24498" w14:textId="7033392C" w:rsidR="00E86CC7" w:rsidRPr="00E86CC7" w:rsidRDefault="00E86CC7" w:rsidP="00E86CC7">
    <w:pPr>
      <w:tabs>
        <w:tab w:val="center" w:pos="4419"/>
        <w:tab w:val="right" w:pos="8838"/>
      </w:tabs>
      <w:spacing w:after="0" w:line="240" w:lineRule="auto"/>
      <w:jc w:val="right"/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</w:pPr>
    <w:r w:rsidRPr="00E86CC7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 xml:space="preserve">Formulario interno de autorización </w:t>
    </w:r>
    <w:r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compensación de horas</w:t>
    </w:r>
    <w:r w:rsidRPr="00E86CC7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 xml:space="preserve">, versión </w:t>
    </w:r>
    <w:r w:rsidR="00F94983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11</w:t>
    </w:r>
    <w:r w:rsidRPr="00E86CC7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.2</w:t>
    </w:r>
    <w:r w:rsidR="005A4B7F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4</w:t>
    </w:r>
  </w:p>
  <w:p w14:paraId="0F1CACDB" w14:textId="2F313BBE" w:rsidR="00E86CC7" w:rsidRDefault="00E86CC7" w:rsidP="00E86CC7">
    <w:pPr>
      <w:tabs>
        <w:tab w:val="center" w:pos="4419"/>
        <w:tab w:val="right" w:pos="8838"/>
      </w:tabs>
      <w:spacing w:after="0" w:line="240" w:lineRule="auto"/>
      <w:jc w:val="right"/>
    </w:pPr>
    <w:r w:rsidRPr="00E86CC7">
      <w:rPr>
        <w:rFonts w:ascii="Arial" w:eastAsia="Times New Roman" w:hAnsi="Arial" w:cs="Arial"/>
        <w:i/>
        <w:iCs/>
        <w:color w:val="808080" w:themeColor="background1" w:themeShade="80"/>
        <w:sz w:val="16"/>
        <w:szCs w:val="16"/>
        <w:lang w:val="es-ES" w:eastAsia="es-ES"/>
      </w:rPr>
      <w:t>Imprimir en hoja tamaño carta</w:t>
    </w:r>
    <w:r w:rsidRPr="00E86CC7">
      <w:rPr>
        <w:rFonts w:ascii="Arial" w:eastAsia="Times New Roman" w:hAnsi="Arial" w:cs="Arial"/>
        <w:i/>
        <w:iCs/>
        <w:color w:val="808080" w:themeColor="background1" w:themeShade="80"/>
        <w:sz w:val="18"/>
        <w:szCs w:val="18"/>
        <w:lang w:val="es-ES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77FA" w14:textId="77777777" w:rsidR="00994793" w:rsidRDefault="00994793" w:rsidP="00BD27AE">
      <w:pPr>
        <w:spacing w:after="0" w:line="240" w:lineRule="auto"/>
      </w:pPr>
      <w:r>
        <w:separator/>
      </w:r>
    </w:p>
  </w:footnote>
  <w:footnote w:type="continuationSeparator" w:id="0">
    <w:p w14:paraId="642FFE30" w14:textId="77777777" w:rsidR="00994793" w:rsidRDefault="00994793" w:rsidP="00BD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4C44" w14:textId="77777777" w:rsidR="008D08A2" w:rsidRDefault="00763FE8" w:rsidP="008D08A2">
    <w:pPr>
      <w:pStyle w:val="Encabezado"/>
      <w:tabs>
        <w:tab w:val="clear" w:pos="4419"/>
        <w:tab w:val="clear" w:pos="8838"/>
        <w:tab w:val="center" w:pos="4678"/>
        <w:tab w:val="right" w:pos="9356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71DA555" wp14:editId="675C6805">
          <wp:simplePos x="0" y="0"/>
          <wp:positionH relativeFrom="column">
            <wp:posOffset>4445</wp:posOffset>
          </wp:positionH>
          <wp:positionV relativeFrom="paragraph">
            <wp:posOffset>1905</wp:posOffset>
          </wp:positionV>
          <wp:extent cx="1871068" cy="5238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Corporación - CMYK - horizontal version 1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068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AA6EC" w14:textId="32E4FF08" w:rsidR="00BD27AE" w:rsidRPr="00AB6C77" w:rsidRDefault="00763FE8" w:rsidP="008D08A2">
    <w:pPr>
      <w:pStyle w:val="Encabezado"/>
      <w:tabs>
        <w:tab w:val="clear" w:pos="4419"/>
        <w:tab w:val="clear" w:pos="8838"/>
        <w:tab w:val="center" w:pos="4678"/>
        <w:tab w:val="right" w:pos="9356"/>
      </w:tabs>
      <w:jc w:val="right"/>
      <w:rPr>
        <w:color w:val="808080" w:themeColor="background1" w:themeShade="80"/>
        <w:sz w:val="16"/>
        <w:szCs w:val="16"/>
      </w:rPr>
    </w:pPr>
    <w:r w:rsidRPr="00AB6C77">
      <w:rPr>
        <w:noProof/>
        <w:sz w:val="16"/>
        <w:szCs w:val="16"/>
        <w:lang w:eastAsia="es-CL"/>
      </w:rPr>
      <w:drawing>
        <wp:inline distT="0" distB="0" distL="0" distR="0" wp14:anchorId="5F0F8638" wp14:editId="719CFC97">
          <wp:extent cx="5971540" cy="596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inea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E79"/>
    <w:multiLevelType w:val="hybridMultilevel"/>
    <w:tmpl w:val="D6B0CB1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025534">
    <w:abstractNumId w:val="0"/>
  </w:num>
  <w:num w:numId="2" w16cid:durableId="9740677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E"/>
    <w:rsid w:val="00016503"/>
    <w:rsid w:val="0003038E"/>
    <w:rsid w:val="00037E57"/>
    <w:rsid w:val="000544E2"/>
    <w:rsid w:val="00064A0F"/>
    <w:rsid w:val="00066A14"/>
    <w:rsid w:val="00080284"/>
    <w:rsid w:val="00087DEA"/>
    <w:rsid w:val="00097A0D"/>
    <w:rsid w:val="000B21DD"/>
    <w:rsid w:val="000F40AD"/>
    <w:rsid w:val="0010041A"/>
    <w:rsid w:val="00103E0C"/>
    <w:rsid w:val="0010594C"/>
    <w:rsid w:val="00106A2A"/>
    <w:rsid w:val="001121AE"/>
    <w:rsid w:val="00120223"/>
    <w:rsid w:val="001304A4"/>
    <w:rsid w:val="00135BE8"/>
    <w:rsid w:val="00143159"/>
    <w:rsid w:val="0014514D"/>
    <w:rsid w:val="001452F4"/>
    <w:rsid w:val="00145704"/>
    <w:rsid w:val="001515E4"/>
    <w:rsid w:val="00160B61"/>
    <w:rsid w:val="00161D9E"/>
    <w:rsid w:val="00161E4E"/>
    <w:rsid w:val="00163541"/>
    <w:rsid w:val="0017031B"/>
    <w:rsid w:val="001712C4"/>
    <w:rsid w:val="0018066D"/>
    <w:rsid w:val="0018254B"/>
    <w:rsid w:val="00192CA2"/>
    <w:rsid w:val="001931A3"/>
    <w:rsid w:val="001A42F5"/>
    <w:rsid w:val="001C7094"/>
    <w:rsid w:val="001C7255"/>
    <w:rsid w:val="001D2DF7"/>
    <w:rsid w:val="001D51E5"/>
    <w:rsid w:val="001D5CD9"/>
    <w:rsid w:val="001E2EC5"/>
    <w:rsid w:val="001E4611"/>
    <w:rsid w:val="001E5628"/>
    <w:rsid w:val="001F54BF"/>
    <w:rsid w:val="00202400"/>
    <w:rsid w:val="00203134"/>
    <w:rsid w:val="00203D08"/>
    <w:rsid w:val="002145C4"/>
    <w:rsid w:val="002157BA"/>
    <w:rsid w:val="00222FE3"/>
    <w:rsid w:val="00223B1E"/>
    <w:rsid w:val="00226555"/>
    <w:rsid w:val="00243337"/>
    <w:rsid w:val="00245573"/>
    <w:rsid w:val="00250474"/>
    <w:rsid w:val="00252760"/>
    <w:rsid w:val="00254598"/>
    <w:rsid w:val="002562CC"/>
    <w:rsid w:val="0025685B"/>
    <w:rsid w:val="00260C03"/>
    <w:rsid w:val="002651D0"/>
    <w:rsid w:val="002702F1"/>
    <w:rsid w:val="00270BC9"/>
    <w:rsid w:val="002757F2"/>
    <w:rsid w:val="002859FD"/>
    <w:rsid w:val="00287D30"/>
    <w:rsid w:val="00295751"/>
    <w:rsid w:val="00295C7F"/>
    <w:rsid w:val="002B08E6"/>
    <w:rsid w:val="002B540F"/>
    <w:rsid w:val="002C3007"/>
    <w:rsid w:val="002C416D"/>
    <w:rsid w:val="002E133A"/>
    <w:rsid w:val="002F1BCC"/>
    <w:rsid w:val="00313D5B"/>
    <w:rsid w:val="00316F51"/>
    <w:rsid w:val="003177EC"/>
    <w:rsid w:val="003414B6"/>
    <w:rsid w:val="00362A52"/>
    <w:rsid w:val="0036370A"/>
    <w:rsid w:val="00365D35"/>
    <w:rsid w:val="00366D7D"/>
    <w:rsid w:val="0037042A"/>
    <w:rsid w:val="00376917"/>
    <w:rsid w:val="00382498"/>
    <w:rsid w:val="00382F89"/>
    <w:rsid w:val="00387F38"/>
    <w:rsid w:val="003944D6"/>
    <w:rsid w:val="003A51C9"/>
    <w:rsid w:val="003F1EC0"/>
    <w:rsid w:val="004044F9"/>
    <w:rsid w:val="00411B04"/>
    <w:rsid w:val="004123C4"/>
    <w:rsid w:val="00415D9B"/>
    <w:rsid w:val="00417715"/>
    <w:rsid w:val="004178D4"/>
    <w:rsid w:val="00423B3D"/>
    <w:rsid w:val="004315CE"/>
    <w:rsid w:val="0046381C"/>
    <w:rsid w:val="004712F5"/>
    <w:rsid w:val="00481FFD"/>
    <w:rsid w:val="00492A3C"/>
    <w:rsid w:val="00494EAE"/>
    <w:rsid w:val="004A1573"/>
    <w:rsid w:val="004A323B"/>
    <w:rsid w:val="004A33FE"/>
    <w:rsid w:val="004A5A37"/>
    <w:rsid w:val="004B1221"/>
    <w:rsid w:val="004B2319"/>
    <w:rsid w:val="004B310B"/>
    <w:rsid w:val="004B6AEF"/>
    <w:rsid w:val="004B7B5D"/>
    <w:rsid w:val="004C24A0"/>
    <w:rsid w:val="004D4F0B"/>
    <w:rsid w:val="004D6695"/>
    <w:rsid w:val="004F3989"/>
    <w:rsid w:val="005125ED"/>
    <w:rsid w:val="005152DC"/>
    <w:rsid w:val="00517EF6"/>
    <w:rsid w:val="0053279F"/>
    <w:rsid w:val="00540A8B"/>
    <w:rsid w:val="0055032B"/>
    <w:rsid w:val="005542E7"/>
    <w:rsid w:val="00572911"/>
    <w:rsid w:val="005741CF"/>
    <w:rsid w:val="00575DF3"/>
    <w:rsid w:val="00595B2C"/>
    <w:rsid w:val="0059629F"/>
    <w:rsid w:val="005A0595"/>
    <w:rsid w:val="005A0CC3"/>
    <w:rsid w:val="005A4B7F"/>
    <w:rsid w:val="005A6D1C"/>
    <w:rsid w:val="005B0F0F"/>
    <w:rsid w:val="005C000C"/>
    <w:rsid w:val="005C1448"/>
    <w:rsid w:val="005C3CFA"/>
    <w:rsid w:val="005D79CF"/>
    <w:rsid w:val="005E249C"/>
    <w:rsid w:val="005E4627"/>
    <w:rsid w:val="005E538E"/>
    <w:rsid w:val="005F6DCA"/>
    <w:rsid w:val="0061109C"/>
    <w:rsid w:val="00621F2E"/>
    <w:rsid w:val="00627030"/>
    <w:rsid w:val="006351CC"/>
    <w:rsid w:val="006360F0"/>
    <w:rsid w:val="00636D4E"/>
    <w:rsid w:val="00640119"/>
    <w:rsid w:val="00643A9C"/>
    <w:rsid w:val="006803F7"/>
    <w:rsid w:val="0068299A"/>
    <w:rsid w:val="00683F2C"/>
    <w:rsid w:val="00690EA7"/>
    <w:rsid w:val="00694824"/>
    <w:rsid w:val="006C4858"/>
    <w:rsid w:val="006D11F4"/>
    <w:rsid w:val="006D7695"/>
    <w:rsid w:val="006E0007"/>
    <w:rsid w:val="006E1AE2"/>
    <w:rsid w:val="006F5F02"/>
    <w:rsid w:val="00714C70"/>
    <w:rsid w:val="00727CC8"/>
    <w:rsid w:val="00732C74"/>
    <w:rsid w:val="007406E4"/>
    <w:rsid w:val="00755023"/>
    <w:rsid w:val="00760FD7"/>
    <w:rsid w:val="00761F59"/>
    <w:rsid w:val="00763FE8"/>
    <w:rsid w:val="00772C90"/>
    <w:rsid w:val="00774994"/>
    <w:rsid w:val="0078202C"/>
    <w:rsid w:val="00794A14"/>
    <w:rsid w:val="007957A6"/>
    <w:rsid w:val="007979AF"/>
    <w:rsid w:val="007A1BDA"/>
    <w:rsid w:val="007A21F3"/>
    <w:rsid w:val="007A4794"/>
    <w:rsid w:val="007A7C57"/>
    <w:rsid w:val="007C2967"/>
    <w:rsid w:val="007C2AB4"/>
    <w:rsid w:val="007C6EE1"/>
    <w:rsid w:val="007D2F43"/>
    <w:rsid w:val="007D4A11"/>
    <w:rsid w:val="007E3A2D"/>
    <w:rsid w:val="007F0A52"/>
    <w:rsid w:val="007F0B24"/>
    <w:rsid w:val="007F2810"/>
    <w:rsid w:val="008065D6"/>
    <w:rsid w:val="008143AF"/>
    <w:rsid w:val="00827F16"/>
    <w:rsid w:val="00833D71"/>
    <w:rsid w:val="008474BE"/>
    <w:rsid w:val="0085425E"/>
    <w:rsid w:val="008549AC"/>
    <w:rsid w:val="00855819"/>
    <w:rsid w:val="00857D8D"/>
    <w:rsid w:val="00857EDB"/>
    <w:rsid w:val="00860192"/>
    <w:rsid w:val="00860C96"/>
    <w:rsid w:val="0086255F"/>
    <w:rsid w:val="00866675"/>
    <w:rsid w:val="00875DAE"/>
    <w:rsid w:val="00881DED"/>
    <w:rsid w:val="00890257"/>
    <w:rsid w:val="008A5AD2"/>
    <w:rsid w:val="008B5CA8"/>
    <w:rsid w:val="008C4358"/>
    <w:rsid w:val="008C5EFC"/>
    <w:rsid w:val="008C6182"/>
    <w:rsid w:val="008D08A2"/>
    <w:rsid w:val="008D4805"/>
    <w:rsid w:val="008E2DD0"/>
    <w:rsid w:val="008E2E7C"/>
    <w:rsid w:val="008E4802"/>
    <w:rsid w:val="008E5C2E"/>
    <w:rsid w:val="008F1D71"/>
    <w:rsid w:val="008F5E49"/>
    <w:rsid w:val="0091387E"/>
    <w:rsid w:val="00913E47"/>
    <w:rsid w:val="00916F7D"/>
    <w:rsid w:val="00917FFA"/>
    <w:rsid w:val="00931789"/>
    <w:rsid w:val="00945F6C"/>
    <w:rsid w:val="00950EBF"/>
    <w:rsid w:val="009702C5"/>
    <w:rsid w:val="0098600F"/>
    <w:rsid w:val="00986502"/>
    <w:rsid w:val="00993B7B"/>
    <w:rsid w:val="00994793"/>
    <w:rsid w:val="009A37F8"/>
    <w:rsid w:val="009A3F63"/>
    <w:rsid w:val="009B0BC0"/>
    <w:rsid w:val="009B4ADF"/>
    <w:rsid w:val="009C11E4"/>
    <w:rsid w:val="009C50EB"/>
    <w:rsid w:val="009C6E62"/>
    <w:rsid w:val="009E2107"/>
    <w:rsid w:val="009E5C72"/>
    <w:rsid w:val="009F103D"/>
    <w:rsid w:val="009F4B26"/>
    <w:rsid w:val="00A02EF2"/>
    <w:rsid w:val="00A06DE6"/>
    <w:rsid w:val="00A1383E"/>
    <w:rsid w:val="00A23FA1"/>
    <w:rsid w:val="00A24AD5"/>
    <w:rsid w:val="00A24DA3"/>
    <w:rsid w:val="00A45706"/>
    <w:rsid w:val="00A53664"/>
    <w:rsid w:val="00A54F25"/>
    <w:rsid w:val="00A76E32"/>
    <w:rsid w:val="00A80A23"/>
    <w:rsid w:val="00A8418A"/>
    <w:rsid w:val="00A8796D"/>
    <w:rsid w:val="00A906A0"/>
    <w:rsid w:val="00A92639"/>
    <w:rsid w:val="00AA0DC9"/>
    <w:rsid w:val="00AB4101"/>
    <w:rsid w:val="00AB6C77"/>
    <w:rsid w:val="00AC103D"/>
    <w:rsid w:val="00AC7B30"/>
    <w:rsid w:val="00AD1DA8"/>
    <w:rsid w:val="00AD21CC"/>
    <w:rsid w:val="00AD770C"/>
    <w:rsid w:val="00AE37CD"/>
    <w:rsid w:val="00B01F79"/>
    <w:rsid w:val="00B17871"/>
    <w:rsid w:val="00B26FAA"/>
    <w:rsid w:val="00B30978"/>
    <w:rsid w:val="00B32133"/>
    <w:rsid w:val="00B40702"/>
    <w:rsid w:val="00B53518"/>
    <w:rsid w:val="00B652DC"/>
    <w:rsid w:val="00B748CB"/>
    <w:rsid w:val="00B74B13"/>
    <w:rsid w:val="00B74C14"/>
    <w:rsid w:val="00B91010"/>
    <w:rsid w:val="00B9653A"/>
    <w:rsid w:val="00B97CCC"/>
    <w:rsid w:val="00BA02A1"/>
    <w:rsid w:val="00BA0956"/>
    <w:rsid w:val="00BA3BB2"/>
    <w:rsid w:val="00BA4A32"/>
    <w:rsid w:val="00BB7DEF"/>
    <w:rsid w:val="00BC10DD"/>
    <w:rsid w:val="00BD27AE"/>
    <w:rsid w:val="00C00604"/>
    <w:rsid w:val="00C02173"/>
    <w:rsid w:val="00C03F5F"/>
    <w:rsid w:val="00C05E08"/>
    <w:rsid w:val="00C334B3"/>
    <w:rsid w:val="00C53FDB"/>
    <w:rsid w:val="00C64A50"/>
    <w:rsid w:val="00C726FC"/>
    <w:rsid w:val="00C8680D"/>
    <w:rsid w:val="00C90C17"/>
    <w:rsid w:val="00C95634"/>
    <w:rsid w:val="00CA01C5"/>
    <w:rsid w:val="00CA4544"/>
    <w:rsid w:val="00CA522E"/>
    <w:rsid w:val="00CB646B"/>
    <w:rsid w:val="00CC379D"/>
    <w:rsid w:val="00CC57B3"/>
    <w:rsid w:val="00CD2303"/>
    <w:rsid w:val="00CD41E2"/>
    <w:rsid w:val="00CD52DF"/>
    <w:rsid w:val="00CD55A2"/>
    <w:rsid w:val="00CF5872"/>
    <w:rsid w:val="00CF6246"/>
    <w:rsid w:val="00D0043A"/>
    <w:rsid w:val="00D0136A"/>
    <w:rsid w:val="00D035A3"/>
    <w:rsid w:val="00D065FD"/>
    <w:rsid w:val="00D242D6"/>
    <w:rsid w:val="00D31D3B"/>
    <w:rsid w:val="00D31E4D"/>
    <w:rsid w:val="00D339D4"/>
    <w:rsid w:val="00D33B01"/>
    <w:rsid w:val="00D35CF0"/>
    <w:rsid w:val="00D36274"/>
    <w:rsid w:val="00D41B05"/>
    <w:rsid w:val="00D51376"/>
    <w:rsid w:val="00D64FB6"/>
    <w:rsid w:val="00D7730F"/>
    <w:rsid w:val="00D81618"/>
    <w:rsid w:val="00D87288"/>
    <w:rsid w:val="00D95585"/>
    <w:rsid w:val="00DA13CD"/>
    <w:rsid w:val="00DB78FB"/>
    <w:rsid w:val="00DC082B"/>
    <w:rsid w:val="00DC33D9"/>
    <w:rsid w:val="00DD549B"/>
    <w:rsid w:val="00DD5C43"/>
    <w:rsid w:val="00DF5A4B"/>
    <w:rsid w:val="00E04070"/>
    <w:rsid w:val="00E07ED8"/>
    <w:rsid w:val="00E24A98"/>
    <w:rsid w:val="00E44D32"/>
    <w:rsid w:val="00E45ABD"/>
    <w:rsid w:val="00E71DBD"/>
    <w:rsid w:val="00E721A6"/>
    <w:rsid w:val="00E77372"/>
    <w:rsid w:val="00E84AB8"/>
    <w:rsid w:val="00E86CC7"/>
    <w:rsid w:val="00E93E57"/>
    <w:rsid w:val="00EB3D52"/>
    <w:rsid w:val="00EB655D"/>
    <w:rsid w:val="00EB6A9F"/>
    <w:rsid w:val="00EC1076"/>
    <w:rsid w:val="00EC4CEA"/>
    <w:rsid w:val="00EC78D3"/>
    <w:rsid w:val="00ED262C"/>
    <w:rsid w:val="00ED639A"/>
    <w:rsid w:val="00EE07E6"/>
    <w:rsid w:val="00EE0878"/>
    <w:rsid w:val="00EE352F"/>
    <w:rsid w:val="00EE3E8B"/>
    <w:rsid w:val="00EE4E1B"/>
    <w:rsid w:val="00EF4E38"/>
    <w:rsid w:val="00F06F6A"/>
    <w:rsid w:val="00F11D72"/>
    <w:rsid w:val="00F25D44"/>
    <w:rsid w:val="00F271D8"/>
    <w:rsid w:val="00F403FF"/>
    <w:rsid w:val="00F40417"/>
    <w:rsid w:val="00F4502E"/>
    <w:rsid w:val="00F46E07"/>
    <w:rsid w:val="00F52596"/>
    <w:rsid w:val="00F52972"/>
    <w:rsid w:val="00F543E6"/>
    <w:rsid w:val="00F60D03"/>
    <w:rsid w:val="00F74139"/>
    <w:rsid w:val="00F74E65"/>
    <w:rsid w:val="00F821C0"/>
    <w:rsid w:val="00F94983"/>
    <w:rsid w:val="00FA6262"/>
    <w:rsid w:val="00FB58FD"/>
    <w:rsid w:val="00FB7CEC"/>
    <w:rsid w:val="00FC48D5"/>
    <w:rsid w:val="00FC6EFB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5CB646E8"/>
  <w15:docId w15:val="{A6E40664-FF04-4B87-8B4B-705727F9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5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D0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AE"/>
  </w:style>
  <w:style w:type="paragraph" w:styleId="Piedepgina">
    <w:name w:val="footer"/>
    <w:basedOn w:val="Normal"/>
    <w:link w:val="PiedepginaCar"/>
    <w:uiPriority w:val="99"/>
    <w:unhideWhenUsed/>
    <w:rsid w:val="00BD27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AE"/>
  </w:style>
  <w:style w:type="paragraph" w:styleId="Textodeglobo">
    <w:name w:val="Balloon Text"/>
    <w:basedOn w:val="Normal"/>
    <w:link w:val="TextodegloboCar"/>
    <w:uiPriority w:val="99"/>
    <w:semiHidden/>
    <w:unhideWhenUsed/>
    <w:rsid w:val="0028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3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4B122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63FE8"/>
    <w:rPr>
      <w:color w:val="808080"/>
    </w:rPr>
  </w:style>
  <w:style w:type="table" w:styleId="Tablaconcuadrcula">
    <w:name w:val="Table Grid"/>
    <w:basedOn w:val="Tablanormal"/>
    <w:uiPriority w:val="59"/>
    <w:rsid w:val="008D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D08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8D08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08A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Textoennegrita">
    <w:name w:val="Strong"/>
    <w:basedOn w:val="Fuentedeprrafopredeter"/>
    <w:uiPriority w:val="22"/>
    <w:qFormat/>
    <w:rsid w:val="008D08A2"/>
    <w:rPr>
      <w:b/>
      <w:bCs/>
    </w:rPr>
  </w:style>
  <w:style w:type="paragraph" w:styleId="Revisin">
    <w:name w:val="Revision"/>
    <w:hidden/>
    <w:uiPriority w:val="99"/>
    <w:semiHidden/>
    <w:rsid w:val="005B0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21C9-9029-4304-B829-845CB35AB3CC}"/>
      </w:docPartPr>
      <w:docPartBody>
        <w:p w:rsidR="005B1287" w:rsidRDefault="00911BB3" w:rsidP="00911BB3">
          <w:pPr>
            <w:pStyle w:val="DefaultPlaceholder-18540134392"/>
          </w:pPr>
          <w:r w:rsidRPr="007F6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E68C-606E-4159-843F-7E3C2B0A6189}"/>
      </w:docPartPr>
      <w:docPartBody>
        <w:p w:rsidR="005B1287" w:rsidRDefault="00DC5A86">
          <w:r w:rsidRPr="007F653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F012339DBEA4CFC9F5657CB2FF2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DE9D-A5D4-452F-952C-D2A67D89D614}"/>
      </w:docPartPr>
      <w:docPartBody>
        <w:p w:rsidR="009F1F17" w:rsidRDefault="00834FFD" w:rsidP="00834FFD">
          <w:pPr>
            <w:pStyle w:val="5F012339DBEA4CFC9F5657CB2FF2EE13"/>
          </w:pPr>
          <w:r w:rsidRPr="007F65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BDA5CA305E4701B1C0B4C69204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B1B4-F09A-4D7A-AE48-13AF783DD40D}"/>
      </w:docPartPr>
      <w:docPartBody>
        <w:p w:rsidR="001645B3" w:rsidRDefault="00911BB3" w:rsidP="00911BB3">
          <w:pPr>
            <w:pStyle w:val="06BDA5CA305E4701B1C0B4C692044D232"/>
          </w:pPr>
          <w:r>
            <w:rPr>
              <w:rStyle w:val="Textodelmarcadordeposicin"/>
            </w:rPr>
            <w:t>Elija funcionario</w:t>
          </w:r>
          <w:r w:rsidRPr="007F653F">
            <w:rPr>
              <w:rStyle w:val="Textodelmarcadordeposicin"/>
            </w:rPr>
            <w:t>.</w:t>
          </w:r>
        </w:p>
      </w:docPartBody>
    </w:docPart>
    <w:docPart>
      <w:docPartPr>
        <w:name w:val="D7812FA1BFFB43D1B78D60C33008A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6771-1C51-422C-B422-3B19D234F979}"/>
      </w:docPartPr>
      <w:docPartBody>
        <w:p w:rsidR="001645B3" w:rsidRDefault="00911BB3" w:rsidP="00911BB3">
          <w:pPr>
            <w:pStyle w:val="D7812FA1BFFB43D1B78D60C33008A16C2"/>
          </w:pPr>
          <w:r>
            <w:rPr>
              <w:rStyle w:val="Textodelmarcadordeposicin"/>
            </w:rPr>
            <w:t>Elija fecha.</w:t>
          </w:r>
        </w:p>
      </w:docPartBody>
    </w:docPart>
    <w:docPart>
      <w:docPartPr>
        <w:name w:val="1FE96CF1FED944CA9F5D4C72E59A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4803-0BFC-4DFF-B71C-934F2BCA2698}"/>
      </w:docPartPr>
      <w:docPartBody>
        <w:p w:rsidR="00FD1132" w:rsidRDefault="00287D79" w:rsidP="00287D79">
          <w:pPr>
            <w:pStyle w:val="1FE96CF1FED944CA9F5D4C72E59A1C63"/>
          </w:pPr>
          <w:r w:rsidRPr="007F653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D39674A19DF42DC82ABE0469246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F3-FA33-4ACE-87AA-649008CA0F44}"/>
      </w:docPartPr>
      <w:docPartBody>
        <w:p w:rsidR="00FD1132" w:rsidRDefault="00287D79" w:rsidP="00287D79">
          <w:pPr>
            <w:pStyle w:val="BD39674A19DF42DC82ABE0469246071F"/>
          </w:pPr>
          <w:r w:rsidRPr="007F6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EE33967816B347199E7DDACFDD6F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0953-3CE1-4109-A641-C9AEF4F870ED}"/>
      </w:docPartPr>
      <w:docPartBody>
        <w:p w:rsidR="00785A17" w:rsidRDefault="00C66415" w:rsidP="00C66415">
          <w:pPr>
            <w:pStyle w:val="EE33967816B347199E7DDACFDD6FC9DF"/>
          </w:pPr>
          <w:r w:rsidRPr="007F653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F0A625B65AB44B39861444F9937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D127-2F42-45AC-A105-78463D7CE76F}"/>
      </w:docPartPr>
      <w:docPartBody>
        <w:p w:rsidR="00DA6196" w:rsidRDefault="00003E89" w:rsidP="00003E89">
          <w:pPr>
            <w:pStyle w:val="1F0A625B65AB44B39861444F99379281"/>
          </w:pPr>
          <w:r w:rsidRPr="007F6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CAAE8FE6DD0343CDA6388BEA5BEC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D227-9348-4F01-8FF4-3E6C31E9DC4B}"/>
      </w:docPartPr>
      <w:docPartBody>
        <w:p w:rsidR="00000000" w:rsidRDefault="00DD2DB3" w:rsidP="00DD2DB3">
          <w:pPr>
            <w:pStyle w:val="CAAE8FE6DD0343CDA6388BEA5BEC09A8"/>
          </w:pPr>
          <w:r w:rsidRPr="00D35FC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86"/>
    <w:rsid w:val="00003E89"/>
    <w:rsid w:val="000234EE"/>
    <w:rsid w:val="00034970"/>
    <w:rsid w:val="0004584A"/>
    <w:rsid w:val="00066C2F"/>
    <w:rsid w:val="00084F09"/>
    <w:rsid w:val="0008601E"/>
    <w:rsid w:val="00112EFC"/>
    <w:rsid w:val="00127A21"/>
    <w:rsid w:val="00130D40"/>
    <w:rsid w:val="001645B3"/>
    <w:rsid w:val="0018443E"/>
    <w:rsid w:val="00187DC4"/>
    <w:rsid w:val="001A0593"/>
    <w:rsid w:val="001A11B2"/>
    <w:rsid w:val="001F0D06"/>
    <w:rsid w:val="001F22D7"/>
    <w:rsid w:val="00204DAE"/>
    <w:rsid w:val="00214E09"/>
    <w:rsid w:val="00233376"/>
    <w:rsid w:val="0024035B"/>
    <w:rsid w:val="00276C99"/>
    <w:rsid w:val="00287D79"/>
    <w:rsid w:val="002A3CFD"/>
    <w:rsid w:val="002E1BD1"/>
    <w:rsid w:val="002F4506"/>
    <w:rsid w:val="00393155"/>
    <w:rsid w:val="003C5A0B"/>
    <w:rsid w:val="003E16F2"/>
    <w:rsid w:val="004026CE"/>
    <w:rsid w:val="00411280"/>
    <w:rsid w:val="00415D9B"/>
    <w:rsid w:val="00431EB5"/>
    <w:rsid w:val="00447DAE"/>
    <w:rsid w:val="00452505"/>
    <w:rsid w:val="00477CF5"/>
    <w:rsid w:val="004B0984"/>
    <w:rsid w:val="004B2BBB"/>
    <w:rsid w:val="004F4CA4"/>
    <w:rsid w:val="00525D38"/>
    <w:rsid w:val="00534446"/>
    <w:rsid w:val="00544567"/>
    <w:rsid w:val="00585874"/>
    <w:rsid w:val="005A5283"/>
    <w:rsid w:val="005B1287"/>
    <w:rsid w:val="005C3CFA"/>
    <w:rsid w:val="0060193A"/>
    <w:rsid w:val="0065257A"/>
    <w:rsid w:val="0066305F"/>
    <w:rsid w:val="00681918"/>
    <w:rsid w:val="006B5F75"/>
    <w:rsid w:val="006C0AD7"/>
    <w:rsid w:val="006C1241"/>
    <w:rsid w:val="006F49CC"/>
    <w:rsid w:val="00785A17"/>
    <w:rsid w:val="00792DCD"/>
    <w:rsid w:val="007D0155"/>
    <w:rsid w:val="007D1378"/>
    <w:rsid w:val="007E5E10"/>
    <w:rsid w:val="00830D38"/>
    <w:rsid w:val="0083335C"/>
    <w:rsid w:val="00834FFD"/>
    <w:rsid w:val="008370B9"/>
    <w:rsid w:val="008474BE"/>
    <w:rsid w:val="008555FA"/>
    <w:rsid w:val="00857EDB"/>
    <w:rsid w:val="00863EBA"/>
    <w:rsid w:val="008739AC"/>
    <w:rsid w:val="008C311C"/>
    <w:rsid w:val="008E615D"/>
    <w:rsid w:val="008F5D6F"/>
    <w:rsid w:val="00911BB3"/>
    <w:rsid w:val="00924935"/>
    <w:rsid w:val="009447CA"/>
    <w:rsid w:val="009453B4"/>
    <w:rsid w:val="00951C79"/>
    <w:rsid w:val="00990AFE"/>
    <w:rsid w:val="009915E5"/>
    <w:rsid w:val="009E2107"/>
    <w:rsid w:val="009F1F17"/>
    <w:rsid w:val="00A45254"/>
    <w:rsid w:val="00A726A4"/>
    <w:rsid w:val="00A7612C"/>
    <w:rsid w:val="00AA7A97"/>
    <w:rsid w:val="00AB0188"/>
    <w:rsid w:val="00AB7743"/>
    <w:rsid w:val="00AF6750"/>
    <w:rsid w:val="00B040DA"/>
    <w:rsid w:val="00B1775A"/>
    <w:rsid w:val="00B53518"/>
    <w:rsid w:val="00B9264D"/>
    <w:rsid w:val="00BC4832"/>
    <w:rsid w:val="00C66415"/>
    <w:rsid w:val="00CA57BE"/>
    <w:rsid w:val="00CC523B"/>
    <w:rsid w:val="00CD65BA"/>
    <w:rsid w:val="00D035A3"/>
    <w:rsid w:val="00D31E4D"/>
    <w:rsid w:val="00D85FF1"/>
    <w:rsid w:val="00DA18BB"/>
    <w:rsid w:val="00DA5487"/>
    <w:rsid w:val="00DA6196"/>
    <w:rsid w:val="00DB04B2"/>
    <w:rsid w:val="00DC5A86"/>
    <w:rsid w:val="00DD1AE5"/>
    <w:rsid w:val="00DD2DB3"/>
    <w:rsid w:val="00E04A06"/>
    <w:rsid w:val="00E2313C"/>
    <w:rsid w:val="00E35299"/>
    <w:rsid w:val="00E70CA9"/>
    <w:rsid w:val="00E718DB"/>
    <w:rsid w:val="00E947D6"/>
    <w:rsid w:val="00EA0F77"/>
    <w:rsid w:val="00EF4365"/>
    <w:rsid w:val="00F21DB4"/>
    <w:rsid w:val="00F36DFD"/>
    <w:rsid w:val="00F43894"/>
    <w:rsid w:val="00FA0B40"/>
    <w:rsid w:val="00FC48D5"/>
    <w:rsid w:val="00FD1132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2DB3"/>
    <w:rPr>
      <w:color w:val="808080"/>
    </w:rPr>
  </w:style>
  <w:style w:type="paragraph" w:customStyle="1" w:styleId="5F012339DBEA4CFC9F5657CB2FF2EE13">
    <w:name w:val="5F012339DBEA4CFC9F5657CB2FF2EE13"/>
    <w:rsid w:val="00834FF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BDA5CA305E4701B1C0B4C692044D232">
    <w:name w:val="06BDA5CA305E4701B1C0B4C692044D232"/>
    <w:rsid w:val="00911B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12FA1BFFB43D1B78D60C33008A16C2">
    <w:name w:val="D7812FA1BFFB43D1B78D60C33008A16C2"/>
    <w:rsid w:val="00911B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-18540134392">
    <w:name w:val="DefaultPlaceholder_-18540134392"/>
    <w:rsid w:val="00911BB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E96CF1FED944CA9F5D4C72E59A1C63">
    <w:name w:val="1FE96CF1FED944CA9F5D4C72E59A1C63"/>
    <w:rsid w:val="00287D79"/>
  </w:style>
  <w:style w:type="paragraph" w:customStyle="1" w:styleId="BD39674A19DF42DC82ABE0469246071F">
    <w:name w:val="BD39674A19DF42DC82ABE0469246071F"/>
    <w:rsid w:val="00287D79"/>
  </w:style>
  <w:style w:type="paragraph" w:customStyle="1" w:styleId="EE33967816B347199E7DDACFDD6FC9DF">
    <w:name w:val="EE33967816B347199E7DDACFDD6FC9DF"/>
    <w:rsid w:val="00C66415"/>
  </w:style>
  <w:style w:type="paragraph" w:customStyle="1" w:styleId="1F0A625B65AB44B39861444F99379281">
    <w:name w:val="1F0A625B65AB44B39861444F99379281"/>
    <w:rsid w:val="00003E89"/>
  </w:style>
  <w:style w:type="paragraph" w:customStyle="1" w:styleId="CAAE8FE6DD0343CDA6388BEA5BEC09A8">
    <w:name w:val="CAAE8FE6DD0343CDA6388BEA5BEC09A8"/>
    <w:rsid w:val="00DD2D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720D-F3CA-4F72-9BB8-2BC28C00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de Fomento de la Produccion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Braulio Poveda</dc:creator>
  <cp:lastModifiedBy>Pamela Lorca Vidal</cp:lastModifiedBy>
  <cp:revision>145</cp:revision>
  <cp:lastPrinted>2024-11-08T14:58:00Z</cp:lastPrinted>
  <dcterms:created xsi:type="dcterms:W3CDTF">2020-03-11T19:16:00Z</dcterms:created>
  <dcterms:modified xsi:type="dcterms:W3CDTF">2024-11-11T15:22:00Z</dcterms:modified>
</cp:coreProperties>
</file>