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1549" w14:textId="77777777" w:rsidR="00AB6C77" w:rsidRDefault="00AB6C77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32"/>
          <w:szCs w:val="28"/>
          <w:u w:val="single"/>
        </w:rPr>
      </w:pPr>
    </w:p>
    <w:p w14:paraId="15706418" w14:textId="77777777" w:rsidR="00BD27AE" w:rsidRPr="003944D6" w:rsidRDefault="00BD27AE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</w:pPr>
      <w:r w:rsidRPr="003944D6"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  <w:t xml:space="preserve">SOLICITUD DE </w:t>
      </w:r>
      <w:r w:rsidR="00D065FD" w:rsidRPr="003944D6"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  <w:t>COMPENSACIÓN DE HORAS</w:t>
      </w:r>
    </w:p>
    <w:p w14:paraId="13BCA6A4" w14:textId="77777777" w:rsidR="00F821C0" w:rsidRPr="009C11E4" w:rsidRDefault="00F821C0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32"/>
          <w:szCs w:val="28"/>
          <w:u w:val="single"/>
        </w:rPr>
      </w:pPr>
    </w:p>
    <w:p w14:paraId="4751A4B7" w14:textId="77777777" w:rsidR="00763FE8" w:rsidRPr="00F74E65" w:rsidRDefault="00763FE8" w:rsidP="00D81618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276"/>
        <w:gridCol w:w="2453"/>
      </w:tblGrid>
      <w:tr w:rsidR="00F74E65" w:rsidRPr="00F74E65" w14:paraId="4659DA69" w14:textId="77777777" w:rsidTr="006F5F02">
        <w:tc>
          <w:tcPr>
            <w:tcW w:w="846" w:type="dxa"/>
            <w:vAlign w:val="center"/>
          </w:tcPr>
          <w:p w14:paraId="2228D0BB" w14:textId="77777777" w:rsidR="008D08A2" w:rsidRPr="00F74E65" w:rsidRDefault="008D08A2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DE: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  <w:szCs w:val="28"/>
            </w:rPr>
            <w:alias w:val="Nombre funcionario."/>
            <w:tag w:val="Nombre funcionario."/>
            <w:id w:val="58829970"/>
            <w:lock w:val="sdtLocked"/>
            <w:placeholder>
              <w:docPart w:val="06BDA5CA305E4701B1C0B4C692044D23"/>
            </w:placeholder>
            <w:comboBox>
              <w:listItem w:value="Elija un elemento."/>
              <w:listItem w:displayText="Miguel Barrandeguy Haro" w:value="Miguel Barrandeguy Haro"/>
              <w:listItem w:displayText="Jorge Alejandro Vasquez Muñoz" w:value="Jorge Alejandro Vasquez Muñoz"/>
              <w:listItem w:displayText="Mauricio Rodríguez Ahumada" w:value="Mauricio Rodríguez Ahumada"/>
              <w:listItem w:displayText="Marcela Osorio Venegas" w:value="Marcela Osorio Venegas"/>
              <w:listItem w:displayText="Patricia Vera Márquez" w:value="Patricia Vera Márquez"/>
              <w:listItem w:displayText="Braulio Poveda Coronado" w:value="Braulio Poveda Coronado"/>
              <w:listItem w:displayText="Teresa Lagos Escalona" w:value="Teresa Lagos Escalona"/>
              <w:listItem w:displayText="María Jose Villegas Osorio" w:value="María Jose Villegas Osorio"/>
              <w:listItem w:displayText="Loreto Lagos Alvarado" w:value="Loreto Lagos Alvarado"/>
              <w:listItem w:displayText="Luis Barrientos Reyes" w:value="Luis Barrientos Reyes"/>
              <w:listItem w:displayText="Ronald Miranda Bahamondes" w:value="Ronald Miranda Bahamondes"/>
              <w:listItem w:displayText="Pamela Lorca Vidal" w:value="Pamela Lorca Vidal"/>
              <w:listItem w:displayText="Felipe Hernández Burgos" w:value="Felipe Hernández Burgos"/>
              <w:listItem w:displayText="Alejandra Pugin Langenbach" w:value="Alejandra Pugin Langenbach"/>
              <w:listItem w:displayText="Rodrigo Ibañez Delgado" w:value="Rodrigo Ibañez Delgado"/>
              <w:listItem w:displayText="Claudio Gómez Almendras" w:value="Claudio Gómez Almendras"/>
              <w:listItem w:displayText="Carolina Carrión Soto" w:value="Carolina Carrión Soto"/>
              <w:listItem w:displayText="Robinson Fernández Arcos" w:value="Robinson Fernández Arcos"/>
            </w:comboBox>
          </w:sdtPr>
          <w:sdtContent>
            <w:tc>
              <w:tcPr>
                <w:tcW w:w="4819" w:type="dxa"/>
                <w:vAlign w:val="center"/>
              </w:tcPr>
              <w:p w14:paraId="12DC5E05" w14:textId="3FF093BD" w:rsidR="008D08A2" w:rsidRPr="00F74E65" w:rsidRDefault="0052152A" w:rsidP="00F271D8">
                <w:pP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</w:pPr>
                <w: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  <w:t>Miguel Barrandeguy Haro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B0F8F41" w14:textId="77777777" w:rsidR="008D08A2" w:rsidRPr="00F74E65" w:rsidRDefault="006F5F02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F</w:t>
            </w:r>
            <w:r w:rsidR="00B74B13"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echa: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  <w:szCs w:val="28"/>
            </w:rPr>
            <w:id w:val="683634164"/>
            <w:lock w:val="sdtLocked"/>
            <w:placeholder>
              <w:docPart w:val="D7812FA1BFFB43D1B78D60C33008A16C"/>
            </w:placeholder>
            <w:date w:fullDate="2025-01-14T00:00:00Z">
              <w:dateFormat w:val="dd.MMM.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453" w:type="dxa"/>
                <w:vAlign w:val="center"/>
              </w:tcPr>
              <w:p w14:paraId="0EF77540" w14:textId="129D0BF6" w:rsidR="008D08A2" w:rsidRPr="00F74E65" w:rsidRDefault="0052152A" w:rsidP="00F271D8">
                <w:pP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</w:pPr>
                <w: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  <w:t>14.ene.2025</w:t>
                </w:r>
              </w:p>
            </w:tc>
          </w:sdtContent>
        </w:sdt>
      </w:tr>
      <w:tr w:rsidR="00F74E65" w:rsidRPr="00F74E65" w14:paraId="12F94909" w14:textId="77777777" w:rsidTr="00F94983">
        <w:trPr>
          <w:trHeight w:val="730"/>
        </w:trPr>
        <w:tc>
          <w:tcPr>
            <w:tcW w:w="846" w:type="dxa"/>
            <w:vAlign w:val="center"/>
          </w:tcPr>
          <w:p w14:paraId="001CD6E6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A:</w:t>
            </w:r>
          </w:p>
        </w:tc>
        <w:tc>
          <w:tcPr>
            <w:tcW w:w="4819" w:type="dxa"/>
            <w:vAlign w:val="center"/>
          </w:tcPr>
          <w:sdt>
            <w:sdtPr>
              <w:rPr>
                <w:rFonts w:ascii="Arial" w:hAnsi="Arial" w:cs="Arial"/>
                <w:bCs/>
                <w:iCs/>
                <w:color w:val="595959" w:themeColor="text1" w:themeTint="A6"/>
                <w:sz w:val="24"/>
                <w:szCs w:val="28"/>
              </w:rPr>
              <w:id w:val="-489551049"/>
              <w:placeholder>
                <w:docPart w:val="CAAE8FE6DD0343CDA6388BEA5BEC09A8"/>
              </w:placeholder>
              <w:comboBox>
                <w:listItem w:value="Jefatura directa."/>
                <w:listItem w:displayText="Luis Cuvertino Gómez" w:value="Luis Cuvertino Gómez"/>
                <w:listItem w:displayText="Marco Ide Mayorga" w:value="Marco Ide Mayorga"/>
                <w:listItem w:displayText="Fernando Paredes Schwencke " w:value="Fernando Paredes Schwencke "/>
              </w:comboBox>
            </w:sdtPr>
            <w:sdtContent>
              <w:p w14:paraId="6D6CE67B" w14:textId="6278A5A6" w:rsidR="008D08A2" w:rsidRPr="00F94983" w:rsidRDefault="00F94983" w:rsidP="008D08A2">
                <w:pPr>
                  <w:rPr>
                    <w:rFonts w:ascii="Arial" w:hAnsi="Arial" w:cs="Arial"/>
                    <w:bCs/>
                    <w:iCs/>
                    <w:color w:val="595959" w:themeColor="text1" w:themeTint="A6"/>
                    <w:sz w:val="24"/>
                    <w:szCs w:val="28"/>
                  </w:rPr>
                </w:pPr>
                <w:r w:rsidRPr="00F94983">
                  <w:rPr>
                    <w:rFonts w:ascii="Arial" w:hAnsi="Arial" w:cs="Arial"/>
                    <w:bCs/>
                    <w:iCs/>
                    <w:color w:val="595959" w:themeColor="text1" w:themeTint="A6"/>
                    <w:sz w:val="24"/>
                    <w:szCs w:val="28"/>
                  </w:rPr>
                  <w:t xml:space="preserve">Fernando Paredes Schwencke 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5D2EDFB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Ciudad:</w:t>
            </w:r>
          </w:p>
        </w:tc>
        <w:tc>
          <w:tcPr>
            <w:tcW w:w="2453" w:type="dxa"/>
            <w:vAlign w:val="center"/>
          </w:tcPr>
          <w:p w14:paraId="08006A43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Valdivia</w:t>
            </w:r>
          </w:p>
        </w:tc>
      </w:tr>
    </w:tbl>
    <w:p w14:paraId="007396B2" w14:textId="77777777" w:rsidR="00763FE8" w:rsidRPr="00F74E65" w:rsidRDefault="00763FE8" w:rsidP="008D08A2">
      <w:pPr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01995653" w14:textId="161853C9" w:rsidR="008F1D71" w:rsidRPr="000B21DD" w:rsidRDefault="00D81618" w:rsidP="008F1D71">
      <w:pPr>
        <w:spacing w:before="120" w:after="120" w:line="360" w:lineRule="auto"/>
        <w:jc w:val="both"/>
        <w:rPr>
          <w:rFonts w:ascii="Arial" w:hAnsi="Arial" w:cs="Arial"/>
          <w:b/>
          <w:bCs/>
          <w:i/>
          <w:color w:val="595959" w:themeColor="text1" w:themeTint="A6"/>
          <w:sz w:val="28"/>
          <w:shd w:val="clear" w:color="auto" w:fill="F2F2F2" w:themeFill="background1" w:themeFillShade="F2"/>
        </w:rPr>
      </w:pPr>
      <w:r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Solicito a usted </w:t>
      </w:r>
      <w:r w:rsidR="00D065FD" w:rsidRPr="00F74E65">
        <w:rPr>
          <w:rFonts w:ascii="Arial" w:hAnsi="Arial" w:cs="Arial"/>
          <w:color w:val="595959" w:themeColor="text1" w:themeTint="A6"/>
          <w:sz w:val="24"/>
          <w:szCs w:val="24"/>
        </w:rPr>
        <w:t>concederme</w:t>
      </w:r>
      <w:r w:rsidR="007A1BDA" w:rsidRPr="007A1BDA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r w:rsidR="004B310B" w:rsidRPr="004B310B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bookmarkStart w:id="0" w:name="_Hlk140497160"/>
      <w:sdt>
        <w:sdtPr>
          <w:rPr>
            <w:rStyle w:val="Textoennegrita"/>
            <w:rFonts w:ascii="Arial" w:hAnsi="Arial" w:cs="Arial"/>
            <w:i/>
            <w:color w:val="595959" w:themeColor="text1" w:themeTint="A6"/>
            <w:sz w:val="28"/>
            <w:shd w:val="clear" w:color="auto" w:fill="F2F2F2" w:themeFill="background1" w:themeFillShade="F2"/>
          </w:rPr>
          <w:alias w:val="Horas solicitadas"/>
          <w:tag w:val="Horas solicitadas"/>
          <w:id w:val="659346120"/>
          <w:lock w:val="sdtLocked"/>
          <w:placeholder>
            <w:docPart w:val="DefaultPlaceholder_-1854013439"/>
          </w:placeholder>
          <w15:color w:val="00008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Content>
          <w:r w:rsidR="0052152A">
            <w:rPr>
              <w:rStyle w:val="Textoennegrita"/>
              <w:rFonts w:ascii="Arial" w:hAnsi="Arial" w:cs="Arial"/>
              <w:i/>
              <w:color w:val="595959" w:themeColor="text1" w:themeTint="A6"/>
              <w:sz w:val="28"/>
              <w:shd w:val="clear" w:color="auto" w:fill="F2F2F2" w:themeFill="background1" w:themeFillShade="F2"/>
            </w:rPr>
            <w:t>40</w:t>
          </w:r>
        </w:sdtContent>
      </w:sdt>
      <w:r w:rsidR="00D51376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bookmarkEnd w:id="0"/>
      <w:r w:rsidR="000B21DD">
        <w:rPr>
          <w:rFonts w:ascii="Arial" w:hAnsi="Arial" w:cs="Arial"/>
          <w:color w:val="595959" w:themeColor="text1" w:themeTint="A6"/>
          <w:sz w:val="24"/>
          <w:szCs w:val="24"/>
        </w:rPr>
        <w:t>hora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r w:rsidR="008D08A2" w:rsidRPr="00F74E65">
        <w:rPr>
          <w:rFonts w:ascii="Arial" w:hAnsi="Arial" w:cs="Arial"/>
          <w:color w:val="595959" w:themeColor="text1" w:themeTint="A6"/>
          <w:sz w:val="24"/>
          <w:szCs w:val="24"/>
        </w:rPr>
        <w:t>s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)</w:t>
      </w:r>
      <w:r w:rsidR="008D08A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cronoló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>gica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>s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)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de permiso compensatorio, 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desde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el día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</w:rPr>
          <w:id w:val="-994489666"/>
          <w:lock w:val="sdtLocked"/>
          <w:placeholder>
            <w:docPart w:val="DefaultPlaceholder_-1854013438"/>
          </w:placeholder>
          <w:date w:fullDate="2025-01-27T00:00:00Z">
            <w:dateFormat w:val="dddd, dd' de 'MMMM' de 'yyyy"/>
            <w:lid w:val="es-CL"/>
            <w:storeMappedDataAs w:val="dateTime"/>
            <w:calendar w:val="gregorian"/>
          </w:date>
        </w:sdtPr>
        <w:sdtContent>
          <w:r w:rsidR="0052152A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</w:rPr>
            <w:t>lunes, 27 de enero de 2025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bookmarkStart w:id="1" w:name="_Hlk163464719"/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a partir de las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1664823898"/>
          <w:lock w:val="sdtLocked"/>
          <w:placeholder>
            <w:docPart w:val="DefaultPlaceholder_-1854013439"/>
          </w:placeholder>
          <w:dropDownList>
            <w:listItem w:value="Elija un elemento.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</w:dropDownList>
        </w:sdtPr>
        <w:sdtContent>
          <w:r w:rsidR="005741C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08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-1693987194"/>
          <w:lock w:val="sdtLocked"/>
          <w:placeholder>
            <w:docPart w:val="DefaultPlaceholder_-1854013439"/>
          </w:placeholder>
          <w:dropDownList>
            <w:listItem w:value="Elija un elemento."/>
            <w:listItem w:displayText="00" w:value="00"/>
            <w:listItem w:displayText="30" w:value="30"/>
          </w:dropDownList>
        </w:sdtPr>
        <w:sdtContent>
          <w:r w:rsidR="00860C96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30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horas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 xml:space="preserve">, hasta </w:t>
      </w:r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el día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</w:rPr>
          <w:id w:val="5796315"/>
          <w:placeholder>
            <w:docPart w:val="1FE96CF1FED944CA9F5D4C72E59A1C63"/>
          </w:placeholder>
          <w:date w:fullDate="2025-01-31T00:00:00Z">
            <w:dateFormat w:val="dddd, dd' de 'MMMM' de 'yyyy"/>
            <w:lid w:val="es-CL"/>
            <w:storeMappedDataAs w:val="dateTime"/>
            <w:calendar w:val="gregorian"/>
          </w:date>
        </w:sdtPr>
        <w:sdtContent>
          <w:r w:rsidR="0052152A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</w:rPr>
            <w:t>viernes, 31 de enero de 2025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hasta</w:t>
      </w:r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las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1023671221"/>
          <w:placeholder>
            <w:docPart w:val="BD39674A19DF42DC82ABE0469246071F"/>
          </w:placeholder>
          <w:dropDownList>
            <w:listItem w:value="Elija un elemento.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</w:dropDownList>
        </w:sdtPr>
        <w:sdtContent>
          <w:r w:rsidR="00860192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16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-1301071253"/>
          <w:placeholder>
            <w:docPart w:val="BD39674A19DF42DC82ABE0469246071F"/>
          </w:placeholder>
          <w:dropDownList>
            <w:listItem w:value="Elija un elemento."/>
            <w:listItem w:displayText="00" w:value="00"/>
            <w:listItem w:displayText="30" w:value="30"/>
          </w:dropDownList>
        </w:sdtPr>
        <w:sdtContent>
          <w:r w:rsidR="00F403F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30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horas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8F1D71" w:rsidRPr="008F1D71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bookmarkEnd w:id="1"/>
    <w:p w14:paraId="13A9721B" w14:textId="7A5C0B2E" w:rsidR="005B0F0F" w:rsidRDefault="009B0BC0" w:rsidP="00417715">
      <w:pPr>
        <w:spacing w:before="120" w:after="12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El cargo se efectuará al saldo </w:t>
      </w:r>
      <w:r w:rsidR="00917FFA">
        <w:rPr>
          <w:rFonts w:ascii="Arial" w:hAnsi="Arial" w:cs="Arial"/>
          <w:color w:val="595959" w:themeColor="text1" w:themeTint="A6"/>
          <w:sz w:val="24"/>
          <w:szCs w:val="24"/>
        </w:rPr>
        <w:t xml:space="preserve">acumulado </w:t>
      </w:r>
      <w:r w:rsidR="005B0F0F" w:rsidRPr="00F74E65">
        <w:rPr>
          <w:rFonts w:ascii="Arial" w:hAnsi="Arial" w:cs="Arial"/>
          <w:color w:val="595959" w:themeColor="text1" w:themeTint="A6"/>
          <w:sz w:val="24"/>
          <w:szCs w:val="24"/>
        </w:rPr>
        <w:t>de horas</w:t>
      </w:r>
      <w:r w:rsidR="00B30978">
        <w:rPr>
          <w:rFonts w:ascii="Arial" w:hAnsi="Arial" w:cs="Arial"/>
          <w:color w:val="595959" w:themeColor="text1" w:themeTint="A6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103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5B0F0F" w14:paraId="4AE1E82E" w14:textId="77777777" w:rsidTr="00B30978">
        <w:trPr>
          <w:trHeight w:val="416"/>
        </w:trPr>
        <w:tc>
          <w:tcPr>
            <w:tcW w:w="6516" w:type="dxa"/>
          </w:tcPr>
          <w:p w14:paraId="683CDE9D" w14:textId="110385C2" w:rsidR="005B0F0F" w:rsidRPr="00362A52" w:rsidRDefault="00B30978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gramStart"/>
            <w:r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Total</w:t>
            </w:r>
            <w:proofErr w:type="gramEnd"/>
            <w:r w:rsidR="005B0F0F"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de horas acumuladas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9C50E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al </w:t>
            </w:r>
            <w:r w:rsidR="009C50EB" w:rsidRPr="009C50EB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color w:val="595959" w:themeColor="text1" w:themeTint="A6"/>
                  <w:sz w:val="20"/>
                  <w:szCs w:val="20"/>
                </w:rPr>
                <w:id w:val="1014045661"/>
                <w:placeholder>
                  <w:docPart w:val="EE33967816B347199E7DDACFDD6FC9DF"/>
                </w:placeholder>
                <w:date w:fullDate="2025-01-13T00:00:00Z">
                  <w:dateFormat w:val="dddd, 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52152A">
                  <w:rPr>
                    <w:rFonts w:ascii="Arial" w:hAnsi="Arial" w:cs="Arial"/>
                    <w:b/>
                    <w:i/>
                    <w:color w:val="595959" w:themeColor="text1" w:themeTint="A6"/>
                    <w:sz w:val="20"/>
                    <w:szCs w:val="20"/>
                  </w:rPr>
                  <w:t>lunes, 13 de enero de 2025</w:t>
                </w:r>
              </w:sdtContent>
            </w:sdt>
            <w:r w:rsidR="009C50EB" w:rsidRPr="00F74E6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(fecha anterior a la solicitud)</w:t>
            </w:r>
          </w:p>
        </w:tc>
        <w:tc>
          <w:tcPr>
            <w:tcW w:w="2977" w:type="dxa"/>
          </w:tcPr>
          <w:p w14:paraId="02351E8E" w14:textId="274C2076" w:rsidR="005B0F0F" w:rsidRPr="00362A52" w:rsidRDefault="0052152A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86.1</w:t>
            </w:r>
            <w:r w:rsidR="00D242D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362A52" w:rsidRPr="00C9563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hrs</w:t>
            </w:r>
            <w:proofErr w:type="spellEnd"/>
            <w:r w:rsidR="00362A5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5B0F0F" w14:paraId="415F5C79" w14:textId="77777777" w:rsidTr="009C50EB">
        <w:trPr>
          <w:trHeight w:val="540"/>
        </w:trPr>
        <w:tc>
          <w:tcPr>
            <w:tcW w:w="6516" w:type="dxa"/>
          </w:tcPr>
          <w:p w14:paraId="57950833" w14:textId="1C06A588" w:rsidR="005B0F0F" w:rsidRPr="00B30978" w:rsidRDefault="00B30978" w:rsidP="005B0F0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B3097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Solicit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ud actual de compensación de horas</w:t>
            </w:r>
          </w:p>
        </w:tc>
        <w:tc>
          <w:tcPr>
            <w:tcW w:w="2977" w:type="dxa"/>
          </w:tcPr>
          <w:p w14:paraId="0B68750E" w14:textId="4D9478F7" w:rsidR="005B0F0F" w:rsidRPr="00B30978" w:rsidRDefault="0052152A" w:rsidP="005B0F0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40</w:t>
            </w:r>
            <w:r w:rsidR="00860C96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362A52" w:rsidRPr="00B30978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hrs</w:t>
            </w:r>
            <w:proofErr w:type="spellEnd"/>
            <w:r w:rsidR="00362A52" w:rsidRPr="00B30978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5B0F0F" w14:paraId="4FA497C4" w14:textId="77777777" w:rsidTr="00B30978">
        <w:trPr>
          <w:trHeight w:val="151"/>
        </w:trPr>
        <w:tc>
          <w:tcPr>
            <w:tcW w:w="6516" w:type="dxa"/>
          </w:tcPr>
          <w:p w14:paraId="026B6541" w14:textId="6BEB9202" w:rsidR="005B0F0F" w:rsidRPr="00362A52" w:rsidRDefault="005B0F0F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Saldo disponible</w:t>
            </w:r>
            <w:r w:rsidR="00B3097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a futuro</w:t>
            </w:r>
          </w:p>
        </w:tc>
        <w:tc>
          <w:tcPr>
            <w:tcW w:w="2977" w:type="dxa"/>
          </w:tcPr>
          <w:p w14:paraId="6D18132D" w14:textId="74FE9020" w:rsidR="005B0F0F" w:rsidRPr="00362A52" w:rsidRDefault="0052152A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46.1</w:t>
            </w:r>
            <w:r w:rsidR="00B97CC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362A52" w:rsidRPr="00C9563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hrs</w:t>
            </w:r>
            <w:proofErr w:type="spellEnd"/>
            <w:r w:rsidR="00362A5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14:paraId="6E070A43" w14:textId="77777777" w:rsidR="00F94983" w:rsidRDefault="00F94983" w:rsidP="00F74E65">
      <w:pPr>
        <w:spacing w:before="120" w:after="12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53383B5" w14:textId="3D9737DF" w:rsidR="00D065FD" w:rsidRPr="00F74E65" w:rsidRDefault="009C11E4" w:rsidP="00F74E65">
      <w:pPr>
        <w:spacing w:before="120" w:after="12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11E4">
        <w:rPr>
          <w:rFonts w:ascii="Arial" w:hAnsi="Arial" w:cs="Arial"/>
          <w:b/>
          <w:noProof/>
          <w:color w:val="595959" w:themeColor="text1" w:themeTint="A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01A1A637" wp14:editId="67743391">
                <wp:simplePos x="0" y="0"/>
                <wp:positionH relativeFrom="margin">
                  <wp:posOffset>33020</wp:posOffset>
                </wp:positionH>
                <wp:positionV relativeFrom="page">
                  <wp:posOffset>6410325</wp:posOffset>
                </wp:positionV>
                <wp:extent cx="6134100" cy="914400"/>
                <wp:effectExtent l="57150" t="38100" r="76200" b="95250"/>
                <wp:wrapNone/>
                <wp:docPr id="7" name="Rectángulo redondead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34100" cy="914400"/>
                        </a:xfrm>
                        <a:prstGeom prst="roundRect">
                          <a:avLst>
                            <a:gd name="adj" fmla="val 6555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3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6D6FB" id="Rectángulo redondeado 7" o:spid="_x0000_s1026" style="position:absolute;margin-left:2.6pt;margin-top:504.75pt;width:48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" o:allowoverlap="f" fillcolor="#d8d8d8 [2732]" strokecolor="#a5a5a5 [2092]">
                <v:fill color2="white [3212]" rotate="t" angle="180" colors="0 #d9d9d9;22938f #f2f2f2;1 white" focus="100%" type="gradient"/>
                <v:shadow on="t" color="black" opacity="24903f" origin=",.5" offset="0,.55556mm"/>
                <v:path arrowok="t"/>
                <o:lock v:ext="edit" aspectratio="t"/>
                <w10:wrap anchorx="margin" anchory="page"/>
                <w10:anchorlock/>
              </v:roundrect>
            </w:pict>
          </mc:Fallback>
        </mc:AlternateContent>
      </w:r>
      <w:r w:rsidR="00D065FD" w:rsidRPr="009C11E4">
        <w:rPr>
          <w:rFonts w:ascii="Arial" w:hAnsi="Arial" w:cs="Arial"/>
          <w:b/>
          <w:color w:val="595959" w:themeColor="text1" w:themeTint="A6"/>
          <w:sz w:val="24"/>
          <w:szCs w:val="24"/>
        </w:rPr>
        <w:t>Motivo</w:t>
      </w:r>
      <w:r w:rsidR="00D065FD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</w:p>
    <w:sdt>
      <w:sdtPr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alias w:val="Motivo"/>
        <w:tag w:val="Motivo"/>
        <w:id w:val="-2098398126"/>
        <w:lock w:val="sdtLocked"/>
        <w:placeholder>
          <w:docPart w:val="5F012339DBEA4CFC9F5657CB2FF2EE13"/>
        </w:placeholder>
      </w:sdtPr>
      <w:sdtContent>
        <w:p w14:paraId="61520E31" w14:textId="64AE121B" w:rsidR="00D81618" w:rsidRDefault="0098600F" w:rsidP="00203134">
          <w:pPr>
            <w:spacing w:before="120" w:after="120" w:line="360" w:lineRule="auto"/>
            <w:ind w:firstLine="709"/>
            <w:jc w:val="both"/>
            <w:rPr>
              <w:rFonts w:ascii="Arial" w:hAnsi="Arial" w:cs="Arial"/>
              <w:i/>
              <w:color w:val="595959" w:themeColor="text1" w:themeTint="A6"/>
              <w:szCs w:val="24"/>
            </w:rPr>
          </w:pPr>
          <w:r>
            <w:rPr>
              <w:rFonts w:ascii="Arial" w:hAnsi="Arial" w:cs="Arial"/>
              <w:i/>
              <w:color w:val="595959" w:themeColor="text1" w:themeTint="A6"/>
              <w:szCs w:val="24"/>
            </w:rPr>
            <w:t>Trá</w:t>
          </w:r>
          <w:r w:rsidR="00F271D8">
            <w:rPr>
              <w:rFonts w:ascii="Arial" w:hAnsi="Arial" w:cs="Arial"/>
              <w:i/>
              <w:color w:val="595959" w:themeColor="text1" w:themeTint="A6"/>
              <w:szCs w:val="24"/>
            </w:rPr>
            <w:t>mites personales.</w:t>
          </w:r>
        </w:p>
        <w:p w14:paraId="68BA2FB1" w14:textId="77777777" w:rsidR="00F94983" w:rsidRPr="009C50EB" w:rsidRDefault="00000000" w:rsidP="00203134">
          <w:pPr>
            <w:spacing w:before="120" w:after="120" w:line="360" w:lineRule="auto"/>
            <w:ind w:firstLine="709"/>
            <w:jc w:val="both"/>
            <w:rPr>
              <w:rFonts w:ascii="Arial" w:hAnsi="Arial" w:cs="Arial"/>
              <w:i/>
              <w:color w:val="595959" w:themeColor="text1" w:themeTint="A6"/>
              <w:szCs w:val="24"/>
            </w:rPr>
          </w:pPr>
        </w:p>
      </w:sdtContent>
    </w:sdt>
    <w:tbl>
      <w:tblPr>
        <w:tblStyle w:val="Tablaconcuadrcula"/>
        <w:tblW w:w="9690" w:type="dxa"/>
        <w:tblInd w:w="-5" w:type="dxa"/>
        <w:tblLook w:val="04A0" w:firstRow="1" w:lastRow="0" w:firstColumn="1" w:lastColumn="0" w:noHBand="0" w:noVBand="1"/>
      </w:tblPr>
      <w:tblGrid>
        <w:gridCol w:w="4674"/>
        <w:gridCol w:w="292"/>
        <w:gridCol w:w="4724"/>
      </w:tblGrid>
      <w:tr w:rsidR="002562CC" w14:paraId="6FA84006" w14:textId="77777777" w:rsidTr="008F1D71">
        <w:trPr>
          <w:trHeight w:val="314"/>
        </w:trPr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8504A9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9C11E4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Firma del solicitante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10BA90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7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D1E0C1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9C11E4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Firma autorizada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2562CC" w14:paraId="67920F17" w14:textId="77777777" w:rsidTr="008F1D71">
        <w:trPr>
          <w:trHeight w:val="1177"/>
        </w:trPr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D264F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A36F8E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B5FAC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2562CC" w14:paraId="340841A6" w14:textId="77777777" w:rsidTr="008F1D71">
        <w:trPr>
          <w:trHeight w:val="369"/>
        </w:trPr>
        <w:tc>
          <w:tcPr>
            <w:tcW w:w="46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9DBBD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Trabajador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FE190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7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1664D4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Corporación Regional de Desarrollo</w:t>
            </w:r>
          </w:p>
          <w:p w14:paraId="4B270C1B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Región de Los Ríos</w:t>
            </w:r>
          </w:p>
        </w:tc>
      </w:tr>
    </w:tbl>
    <w:p w14:paraId="0B25740A" w14:textId="77777777" w:rsidR="00A45706" w:rsidRDefault="00A45706" w:rsidP="00A45706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A89ACC" w14:textId="024F813A" w:rsidR="00A45706" w:rsidRPr="00A45706" w:rsidRDefault="00A45706" w:rsidP="007C2AB4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034AEFBB" w14:textId="6D2AC18A" w:rsidR="00E86CC7" w:rsidRPr="009C50EB" w:rsidRDefault="00E86CC7" w:rsidP="00EB6A9F">
      <w:pPr>
        <w:spacing w:after="0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sectPr w:rsidR="00E86CC7" w:rsidRPr="009C50EB" w:rsidSect="00A06DE6">
      <w:headerReference w:type="default" r:id="rId8"/>
      <w:footerReference w:type="default" r:id="rId9"/>
      <w:pgSz w:w="12240" w:h="15840" w:code="1"/>
      <w:pgMar w:top="139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F82C" w14:textId="77777777" w:rsidR="00E36C26" w:rsidRDefault="00E36C26" w:rsidP="00BD27AE">
      <w:pPr>
        <w:spacing w:after="0" w:line="240" w:lineRule="auto"/>
      </w:pPr>
      <w:r>
        <w:separator/>
      </w:r>
    </w:p>
  </w:endnote>
  <w:endnote w:type="continuationSeparator" w:id="0">
    <w:p w14:paraId="678298DF" w14:textId="77777777" w:rsidR="00E36C26" w:rsidRDefault="00E36C26" w:rsidP="00B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97C5" w14:textId="659ADDCE" w:rsidR="00E86CC7" w:rsidRPr="00E86CC7" w:rsidRDefault="00E86CC7" w:rsidP="00E86CC7">
    <w:pPr>
      <w:pStyle w:val="Piedepgina"/>
      <w:spacing w:after="0"/>
      <w:rPr>
        <w:rFonts w:ascii="Arial" w:eastAsia="Times New Roman" w:hAnsi="Arial" w:cs="Arial"/>
        <w:i/>
        <w:iCs/>
        <w:sz w:val="18"/>
        <w:szCs w:val="18"/>
        <w:lang w:val="es-ES" w:eastAsia="es-ES"/>
      </w:rPr>
    </w:pPr>
    <w:r w:rsidRPr="00E86CC7">
      <w:rPr>
        <w:rFonts w:ascii="Arial" w:eastAsia="Times New Roman" w:hAnsi="Arial" w:cs="Arial"/>
        <w:i/>
        <w:iCs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C3B36" wp14:editId="59A2C26B">
              <wp:simplePos x="0" y="0"/>
              <wp:positionH relativeFrom="margin">
                <wp:posOffset>174625</wp:posOffset>
              </wp:positionH>
              <wp:positionV relativeFrom="paragraph">
                <wp:posOffset>8890</wp:posOffset>
              </wp:positionV>
              <wp:extent cx="56007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36C12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75pt,.7pt" to="45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" strokecolor="#7f7f7f" strokeweight=".5pt">
              <w10:wrap anchorx="margin"/>
            </v:line>
          </w:pict>
        </mc:Fallback>
      </mc:AlternateContent>
    </w:r>
    <w:r>
      <w:rPr>
        <w:rFonts w:ascii="Arial" w:eastAsia="Times New Roman" w:hAnsi="Arial" w:cs="Arial"/>
        <w:i/>
        <w:iCs/>
        <w:sz w:val="18"/>
        <w:szCs w:val="18"/>
        <w:lang w:val="es-ES" w:eastAsia="es-ES"/>
      </w:rPr>
      <w:tab/>
    </w:r>
  </w:p>
  <w:p w14:paraId="5AD24498" w14:textId="7033392C" w:rsidR="00E86CC7" w:rsidRPr="00E86CC7" w:rsidRDefault="00E86CC7" w:rsidP="00E86CC7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</w:pP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 xml:space="preserve">Formulario interno de autorización </w:t>
    </w:r>
    <w:r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compensación de horas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 xml:space="preserve">, versión </w:t>
    </w:r>
    <w:r w:rsidR="00F94983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11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.2</w:t>
    </w:r>
    <w:r w:rsidR="005A4B7F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4</w:t>
    </w:r>
  </w:p>
  <w:p w14:paraId="0F1CACDB" w14:textId="2F313BBE" w:rsidR="00E86CC7" w:rsidRDefault="00E86CC7" w:rsidP="00E86CC7">
    <w:pPr>
      <w:tabs>
        <w:tab w:val="center" w:pos="4419"/>
        <w:tab w:val="right" w:pos="8838"/>
      </w:tabs>
      <w:spacing w:after="0" w:line="240" w:lineRule="auto"/>
      <w:jc w:val="right"/>
    </w:pPr>
    <w:r w:rsidRPr="00E86CC7"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val="es-ES" w:eastAsia="es-ES"/>
      </w:rPr>
      <w:t>Imprimir en hoja tamaño carta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D8E2" w14:textId="77777777" w:rsidR="00E36C26" w:rsidRDefault="00E36C26" w:rsidP="00BD27AE">
      <w:pPr>
        <w:spacing w:after="0" w:line="240" w:lineRule="auto"/>
      </w:pPr>
      <w:r>
        <w:separator/>
      </w:r>
    </w:p>
  </w:footnote>
  <w:footnote w:type="continuationSeparator" w:id="0">
    <w:p w14:paraId="5C11FF1E" w14:textId="77777777" w:rsidR="00E36C26" w:rsidRDefault="00E36C26" w:rsidP="00B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4C44" w14:textId="77777777" w:rsidR="008D08A2" w:rsidRDefault="00763FE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71DA555" wp14:editId="675C6805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1871068" cy="5238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orporación - CMYK - horizontal version 1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068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AA6EC" w14:textId="32E4FF08" w:rsidR="00BD27AE" w:rsidRPr="00AB6C77" w:rsidRDefault="00763FE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  <w:jc w:val="right"/>
      <w:rPr>
        <w:color w:val="808080" w:themeColor="background1" w:themeShade="80"/>
        <w:sz w:val="16"/>
        <w:szCs w:val="16"/>
      </w:rPr>
    </w:pPr>
    <w:r w:rsidRPr="00AB6C77">
      <w:rPr>
        <w:noProof/>
        <w:sz w:val="16"/>
        <w:szCs w:val="16"/>
        <w:lang w:eastAsia="es-CL"/>
      </w:rPr>
      <w:drawing>
        <wp:inline distT="0" distB="0" distL="0" distR="0" wp14:anchorId="5F0F8638" wp14:editId="719CFC97">
          <wp:extent cx="5971540" cy="596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a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E79"/>
    <w:multiLevelType w:val="hybridMultilevel"/>
    <w:tmpl w:val="D6B0CB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025534">
    <w:abstractNumId w:val="0"/>
  </w:num>
  <w:num w:numId="2" w16cid:durableId="9740677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E"/>
    <w:rsid w:val="00016503"/>
    <w:rsid w:val="0003038E"/>
    <w:rsid w:val="00037E57"/>
    <w:rsid w:val="000544E2"/>
    <w:rsid w:val="00064A0F"/>
    <w:rsid w:val="00066A14"/>
    <w:rsid w:val="00080284"/>
    <w:rsid w:val="00087DEA"/>
    <w:rsid w:val="00097A0D"/>
    <w:rsid w:val="000B21DD"/>
    <w:rsid w:val="000F40AD"/>
    <w:rsid w:val="0010041A"/>
    <w:rsid w:val="00103E0C"/>
    <w:rsid w:val="0010594C"/>
    <w:rsid w:val="00106A2A"/>
    <w:rsid w:val="001121AE"/>
    <w:rsid w:val="00120223"/>
    <w:rsid w:val="001304A4"/>
    <w:rsid w:val="00135BE8"/>
    <w:rsid w:val="00143159"/>
    <w:rsid w:val="0014514D"/>
    <w:rsid w:val="001452F4"/>
    <w:rsid w:val="00145704"/>
    <w:rsid w:val="001515E4"/>
    <w:rsid w:val="00160B61"/>
    <w:rsid w:val="00161D9E"/>
    <w:rsid w:val="00161E4E"/>
    <w:rsid w:val="00163541"/>
    <w:rsid w:val="0017031B"/>
    <w:rsid w:val="001712C4"/>
    <w:rsid w:val="0018066D"/>
    <w:rsid w:val="0018254B"/>
    <w:rsid w:val="00192CA2"/>
    <w:rsid w:val="001931A3"/>
    <w:rsid w:val="001A42F5"/>
    <w:rsid w:val="001C7094"/>
    <w:rsid w:val="001C7255"/>
    <w:rsid w:val="001D2DF7"/>
    <w:rsid w:val="001D51E5"/>
    <w:rsid w:val="001D5CD9"/>
    <w:rsid w:val="001E2EC5"/>
    <w:rsid w:val="001E4611"/>
    <w:rsid w:val="001E5628"/>
    <w:rsid w:val="001F54BF"/>
    <w:rsid w:val="00202400"/>
    <w:rsid w:val="00203134"/>
    <w:rsid w:val="00203D08"/>
    <w:rsid w:val="002145C4"/>
    <w:rsid w:val="002157BA"/>
    <w:rsid w:val="00222FE3"/>
    <w:rsid w:val="00223B1E"/>
    <w:rsid w:val="00226555"/>
    <w:rsid w:val="00243337"/>
    <w:rsid w:val="00245573"/>
    <w:rsid w:val="00250474"/>
    <w:rsid w:val="00252760"/>
    <w:rsid w:val="00254598"/>
    <w:rsid w:val="002562CC"/>
    <w:rsid w:val="0025685B"/>
    <w:rsid w:val="00260C03"/>
    <w:rsid w:val="002651D0"/>
    <w:rsid w:val="002702F1"/>
    <w:rsid w:val="00270BC9"/>
    <w:rsid w:val="002757F2"/>
    <w:rsid w:val="002859FD"/>
    <w:rsid w:val="00287D30"/>
    <w:rsid w:val="00295751"/>
    <w:rsid w:val="00295C7F"/>
    <w:rsid w:val="002B08E6"/>
    <w:rsid w:val="002B540F"/>
    <w:rsid w:val="002C3007"/>
    <w:rsid w:val="002C416D"/>
    <w:rsid w:val="002E133A"/>
    <w:rsid w:val="002F1BCC"/>
    <w:rsid w:val="003128B7"/>
    <w:rsid w:val="00313D5B"/>
    <w:rsid w:val="00316F51"/>
    <w:rsid w:val="003177EC"/>
    <w:rsid w:val="003414B6"/>
    <w:rsid w:val="00362A52"/>
    <w:rsid w:val="0036370A"/>
    <w:rsid w:val="00365D35"/>
    <w:rsid w:val="00366D7D"/>
    <w:rsid w:val="0037042A"/>
    <w:rsid w:val="00376917"/>
    <w:rsid w:val="00382498"/>
    <w:rsid w:val="00382F89"/>
    <w:rsid w:val="00387F38"/>
    <w:rsid w:val="003944D6"/>
    <w:rsid w:val="003A51C9"/>
    <w:rsid w:val="003F1EC0"/>
    <w:rsid w:val="004044F9"/>
    <w:rsid w:val="00411B04"/>
    <w:rsid w:val="004123C4"/>
    <w:rsid w:val="00415D9B"/>
    <w:rsid w:val="00417715"/>
    <w:rsid w:val="004178D4"/>
    <w:rsid w:val="00423B3D"/>
    <w:rsid w:val="004315CE"/>
    <w:rsid w:val="0046381C"/>
    <w:rsid w:val="004712F5"/>
    <w:rsid w:val="00481FFD"/>
    <w:rsid w:val="00492A3C"/>
    <w:rsid w:val="00494EAE"/>
    <w:rsid w:val="004A1573"/>
    <w:rsid w:val="004A323B"/>
    <w:rsid w:val="004A33FE"/>
    <w:rsid w:val="004A5A37"/>
    <w:rsid w:val="004B1221"/>
    <w:rsid w:val="004B2319"/>
    <w:rsid w:val="004B310B"/>
    <w:rsid w:val="004B6AEF"/>
    <w:rsid w:val="004B7B5D"/>
    <w:rsid w:val="004C24A0"/>
    <w:rsid w:val="004D4F0B"/>
    <w:rsid w:val="004D6695"/>
    <w:rsid w:val="004F3989"/>
    <w:rsid w:val="005125ED"/>
    <w:rsid w:val="005152DC"/>
    <w:rsid w:val="00517EF6"/>
    <w:rsid w:val="0052152A"/>
    <w:rsid w:val="0053279F"/>
    <w:rsid w:val="00540A8B"/>
    <w:rsid w:val="0055032B"/>
    <w:rsid w:val="005542E7"/>
    <w:rsid w:val="00572911"/>
    <w:rsid w:val="005741CF"/>
    <w:rsid w:val="00575DF3"/>
    <w:rsid w:val="00595B2C"/>
    <w:rsid w:val="0059629F"/>
    <w:rsid w:val="005A0595"/>
    <w:rsid w:val="005A0CC3"/>
    <w:rsid w:val="005A4B7F"/>
    <w:rsid w:val="005A6D1C"/>
    <w:rsid w:val="005B0F0F"/>
    <w:rsid w:val="005C000C"/>
    <w:rsid w:val="005C1448"/>
    <w:rsid w:val="005C3CFA"/>
    <w:rsid w:val="005D79CF"/>
    <w:rsid w:val="005E249C"/>
    <w:rsid w:val="005E4627"/>
    <w:rsid w:val="005E538E"/>
    <w:rsid w:val="005F6DCA"/>
    <w:rsid w:val="0061109C"/>
    <w:rsid w:val="00621F2E"/>
    <w:rsid w:val="00627030"/>
    <w:rsid w:val="006351CC"/>
    <w:rsid w:val="006360F0"/>
    <w:rsid w:val="00636D4E"/>
    <w:rsid w:val="00640119"/>
    <w:rsid w:val="00643A9C"/>
    <w:rsid w:val="006803F7"/>
    <w:rsid w:val="0068299A"/>
    <w:rsid w:val="00683F2C"/>
    <w:rsid w:val="00690EA7"/>
    <w:rsid w:val="00694824"/>
    <w:rsid w:val="006C4858"/>
    <w:rsid w:val="006D11F4"/>
    <w:rsid w:val="006D7695"/>
    <w:rsid w:val="006E0007"/>
    <w:rsid w:val="006E1AE2"/>
    <w:rsid w:val="006F5F02"/>
    <w:rsid w:val="00714C70"/>
    <w:rsid w:val="00727CC8"/>
    <w:rsid w:val="00732C74"/>
    <w:rsid w:val="007406E4"/>
    <w:rsid w:val="00755023"/>
    <w:rsid w:val="00760FD7"/>
    <w:rsid w:val="00761F59"/>
    <w:rsid w:val="00763FE8"/>
    <w:rsid w:val="00772C90"/>
    <w:rsid w:val="00774994"/>
    <w:rsid w:val="0078202C"/>
    <w:rsid w:val="00794A14"/>
    <w:rsid w:val="007957A6"/>
    <w:rsid w:val="007979AF"/>
    <w:rsid w:val="007A1BDA"/>
    <w:rsid w:val="007A21F3"/>
    <w:rsid w:val="007A4794"/>
    <w:rsid w:val="007A7C57"/>
    <w:rsid w:val="007C2967"/>
    <w:rsid w:val="007C2AB4"/>
    <w:rsid w:val="007C6EE1"/>
    <w:rsid w:val="007D2F43"/>
    <w:rsid w:val="007D4A11"/>
    <w:rsid w:val="007E3A2D"/>
    <w:rsid w:val="007F0A52"/>
    <w:rsid w:val="007F0B24"/>
    <w:rsid w:val="007F2810"/>
    <w:rsid w:val="008065D6"/>
    <w:rsid w:val="008143AF"/>
    <w:rsid w:val="00827F16"/>
    <w:rsid w:val="00833D71"/>
    <w:rsid w:val="008474BE"/>
    <w:rsid w:val="0085425E"/>
    <w:rsid w:val="008549AC"/>
    <w:rsid w:val="00855819"/>
    <w:rsid w:val="00857D8D"/>
    <w:rsid w:val="00857EDB"/>
    <w:rsid w:val="00860192"/>
    <w:rsid w:val="00860C96"/>
    <w:rsid w:val="0086255F"/>
    <w:rsid w:val="00866675"/>
    <w:rsid w:val="00875DAE"/>
    <w:rsid w:val="00881DED"/>
    <w:rsid w:val="00890257"/>
    <w:rsid w:val="008A5AD2"/>
    <w:rsid w:val="008B5CA8"/>
    <w:rsid w:val="008C4358"/>
    <w:rsid w:val="008C5EFC"/>
    <w:rsid w:val="008C6182"/>
    <w:rsid w:val="008D08A2"/>
    <w:rsid w:val="008D4805"/>
    <w:rsid w:val="008E2DD0"/>
    <w:rsid w:val="008E2E7C"/>
    <w:rsid w:val="008E4802"/>
    <w:rsid w:val="008E5C2E"/>
    <w:rsid w:val="008F1D71"/>
    <w:rsid w:val="008F5E49"/>
    <w:rsid w:val="0091387E"/>
    <w:rsid w:val="00913E47"/>
    <w:rsid w:val="00916F7D"/>
    <w:rsid w:val="00917FFA"/>
    <w:rsid w:val="00931789"/>
    <w:rsid w:val="00945F6C"/>
    <w:rsid w:val="00950EBF"/>
    <w:rsid w:val="009702C5"/>
    <w:rsid w:val="0098600F"/>
    <w:rsid w:val="00986502"/>
    <w:rsid w:val="00993B7B"/>
    <w:rsid w:val="00994793"/>
    <w:rsid w:val="009A37F8"/>
    <w:rsid w:val="009A3F63"/>
    <w:rsid w:val="009B0BC0"/>
    <w:rsid w:val="009B4ADF"/>
    <w:rsid w:val="009C11E4"/>
    <w:rsid w:val="009C50EB"/>
    <w:rsid w:val="009C6E62"/>
    <w:rsid w:val="009E2107"/>
    <w:rsid w:val="009E5C72"/>
    <w:rsid w:val="009F103D"/>
    <w:rsid w:val="009F4B26"/>
    <w:rsid w:val="00A02EF2"/>
    <w:rsid w:val="00A06DE6"/>
    <w:rsid w:val="00A1383E"/>
    <w:rsid w:val="00A23FA1"/>
    <w:rsid w:val="00A24AD5"/>
    <w:rsid w:val="00A24DA3"/>
    <w:rsid w:val="00A45706"/>
    <w:rsid w:val="00A53664"/>
    <w:rsid w:val="00A54F25"/>
    <w:rsid w:val="00A76E32"/>
    <w:rsid w:val="00A80A23"/>
    <w:rsid w:val="00A8418A"/>
    <w:rsid w:val="00A8796D"/>
    <w:rsid w:val="00A906A0"/>
    <w:rsid w:val="00A92639"/>
    <w:rsid w:val="00AA0DC9"/>
    <w:rsid w:val="00AB4101"/>
    <w:rsid w:val="00AB6C77"/>
    <w:rsid w:val="00AC103D"/>
    <w:rsid w:val="00AC7B30"/>
    <w:rsid w:val="00AD1DA8"/>
    <w:rsid w:val="00AD21CC"/>
    <w:rsid w:val="00AD770C"/>
    <w:rsid w:val="00AE37CD"/>
    <w:rsid w:val="00B01F79"/>
    <w:rsid w:val="00B17871"/>
    <w:rsid w:val="00B26FAA"/>
    <w:rsid w:val="00B30978"/>
    <w:rsid w:val="00B32133"/>
    <w:rsid w:val="00B40702"/>
    <w:rsid w:val="00B53518"/>
    <w:rsid w:val="00B652DC"/>
    <w:rsid w:val="00B748CB"/>
    <w:rsid w:val="00B74B13"/>
    <w:rsid w:val="00B74C14"/>
    <w:rsid w:val="00B91010"/>
    <w:rsid w:val="00B9653A"/>
    <w:rsid w:val="00B97CCC"/>
    <w:rsid w:val="00BA02A1"/>
    <w:rsid w:val="00BA0956"/>
    <w:rsid w:val="00BA3BB2"/>
    <w:rsid w:val="00BA4A32"/>
    <w:rsid w:val="00BB7DEF"/>
    <w:rsid w:val="00BC10DD"/>
    <w:rsid w:val="00BD27AE"/>
    <w:rsid w:val="00C00604"/>
    <w:rsid w:val="00C02173"/>
    <w:rsid w:val="00C03F5F"/>
    <w:rsid w:val="00C05E08"/>
    <w:rsid w:val="00C334B3"/>
    <w:rsid w:val="00C53FDB"/>
    <w:rsid w:val="00C64A50"/>
    <w:rsid w:val="00C726FC"/>
    <w:rsid w:val="00C8680D"/>
    <w:rsid w:val="00C90C17"/>
    <w:rsid w:val="00C95634"/>
    <w:rsid w:val="00CA01C5"/>
    <w:rsid w:val="00CA4544"/>
    <w:rsid w:val="00CA522E"/>
    <w:rsid w:val="00CB646B"/>
    <w:rsid w:val="00CC379D"/>
    <w:rsid w:val="00CC57B3"/>
    <w:rsid w:val="00CD2303"/>
    <w:rsid w:val="00CD41E2"/>
    <w:rsid w:val="00CD52DF"/>
    <w:rsid w:val="00CD55A2"/>
    <w:rsid w:val="00CF5872"/>
    <w:rsid w:val="00CF6246"/>
    <w:rsid w:val="00D0043A"/>
    <w:rsid w:val="00D0136A"/>
    <w:rsid w:val="00D035A3"/>
    <w:rsid w:val="00D065FD"/>
    <w:rsid w:val="00D242D6"/>
    <w:rsid w:val="00D31D3B"/>
    <w:rsid w:val="00D31E4D"/>
    <w:rsid w:val="00D339D4"/>
    <w:rsid w:val="00D33B01"/>
    <w:rsid w:val="00D35CF0"/>
    <w:rsid w:val="00D36274"/>
    <w:rsid w:val="00D41B05"/>
    <w:rsid w:val="00D51376"/>
    <w:rsid w:val="00D64FB6"/>
    <w:rsid w:val="00D7730F"/>
    <w:rsid w:val="00D81618"/>
    <w:rsid w:val="00D87288"/>
    <w:rsid w:val="00D95585"/>
    <w:rsid w:val="00DA13CD"/>
    <w:rsid w:val="00DB78FB"/>
    <w:rsid w:val="00DC082B"/>
    <w:rsid w:val="00DC33D9"/>
    <w:rsid w:val="00DD549B"/>
    <w:rsid w:val="00DD5C43"/>
    <w:rsid w:val="00DF5A4B"/>
    <w:rsid w:val="00E04070"/>
    <w:rsid w:val="00E07ED8"/>
    <w:rsid w:val="00E24A98"/>
    <w:rsid w:val="00E36C26"/>
    <w:rsid w:val="00E44D32"/>
    <w:rsid w:val="00E45ABD"/>
    <w:rsid w:val="00E71DBD"/>
    <w:rsid w:val="00E721A6"/>
    <w:rsid w:val="00E77372"/>
    <w:rsid w:val="00E84AB8"/>
    <w:rsid w:val="00E86CC7"/>
    <w:rsid w:val="00E87D05"/>
    <w:rsid w:val="00E93E57"/>
    <w:rsid w:val="00EB3D52"/>
    <w:rsid w:val="00EB655D"/>
    <w:rsid w:val="00EB6A9F"/>
    <w:rsid w:val="00EC1076"/>
    <w:rsid w:val="00EC4CEA"/>
    <w:rsid w:val="00EC78D3"/>
    <w:rsid w:val="00ED262C"/>
    <w:rsid w:val="00ED639A"/>
    <w:rsid w:val="00EE07E6"/>
    <w:rsid w:val="00EE0878"/>
    <w:rsid w:val="00EE352F"/>
    <w:rsid w:val="00EE3E8B"/>
    <w:rsid w:val="00EE4E1B"/>
    <w:rsid w:val="00EF4E38"/>
    <w:rsid w:val="00F06F6A"/>
    <w:rsid w:val="00F11D72"/>
    <w:rsid w:val="00F25D44"/>
    <w:rsid w:val="00F271D8"/>
    <w:rsid w:val="00F403FF"/>
    <w:rsid w:val="00F40417"/>
    <w:rsid w:val="00F4502E"/>
    <w:rsid w:val="00F46E07"/>
    <w:rsid w:val="00F52596"/>
    <w:rsid w:val="00F52972"/>
    <w:rsid w:val="00F543E6"/>
    <w:rsid w:val="00F60D03"/>
    <w:rsid w:val="00F74139"/>
    <w:rsid w:val="00F74E65"/>
    <w:rsid w:val="00F821C0"/>
    <w:rsid w:val="00F94983"/>
    <w:rsid w:val="00FA6262"/>
    <w:rsid w:val="00FB58FD"/>
    <w:rsid w:val="00FB7CEC"/>
    <w:rsid w:val="00FC48D5"/>
    <w:rsid w:val="00FC6EFB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CB646E8"/>
  <w15:docId w15:val="{A6E40664-FF04-4B87-8B4B-705727F9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AE"/>
  </w:style>
  <w:style w:type="paragraph" w:styleId="Piedepgina">
    <w:name w:val="footer"/>
    <w:basedOn w:val="Normal"/>
    <w:link w:val="Piedepgina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AE"/>
  </w:style>
  <w:style w:type="paragraph" w:styleId="Textodeglobo">
    <w:name w:val="Balloon Text"/>
    <w:basedOn w:val="Normal"/>
    <w:link w:val="TextodegloboCar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B12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3FE8"/>
    <w:rPr>
      <w:color w:val="808080"/>
    </w:rPr>
  </w:style>
  <w:style w:type="table" w:styleId="Tablaconcuadrcula">
    <w:name w:val="Table Grid"/>
    <w:basedOn w:val="Tablanormal"/>
    <w:uiPriority w:val="59"/>
    <w:rsid w:val="008D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D08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D0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8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oennegrita">
    <w:name w:val="Strong"/>
    <w:basedOn w:val="Fuentedeprrafopredeter"/>
    <w:uiPriority w:val="22"/>
    <w:qFormat/>
    <w:rsid w:val="008D08A2"/>
    <w:rPr>
      <w:b/>
      <w:bCs/>
    </w:rPr>
  </w:style>
  <w:style w:type="paragraph" w:styleId="Revisin">
    <w:name w:val="Revision"/>
    <w:hidden/>
    <w:uiPriority w:val="99"/>
    <w:semiHidden/>
    <w:rsid w:val="005B0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21C9-9029-4304-B829-845CB35AB3CC}"/>
      </w:docPartPr>
      <w:docPartBody>
        <w:p w:rsidR="005B1287" w:rsidRDefault="00911BB3" w:rsidP="00911BB3">
          <w:pPr>
            <w:pStyle w:val="DefaultPlaceholder-18540134392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E68C-606E-4159-843F-7E3C2B0A6189}"/>
      </w:docPartPr>
      <w:docPartBody>
        <w:p w:rsidR="005B1287" w:rsidRDefault="00DC5A86"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012339DBEA4CFC9F5657CB2FF2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DE9D-A5D4-452F-952C-D2A67D89D614}"/>
      </w:docPartPr>
      <w:docPartBody>
        <w:p w:rsidR="009F1F17" w:rsidRDefault="00834FFD" w:rsidP="00834FFD">
          <w:pPr>
            <w:pStyle w:val="5F012339DBEA4CFC9F5657CB2FF2EE13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DA5CA305E4701B1C0B4C69204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B1B4-F09A-4D7A-AE48-13AF783DD40D}"/>
      </w:docPartPr>
      <w:docPartBody>
        <w:p w:rsidR="001645B3" w:rsidRDefault="00911BB3" w:rsidP="00911BB3">
          <w:pPr>
            <w:pStyle w:val="06BDA5CA305E4701B1C0B4C692044D232"/>
          </w:pPr>
          <w:r>
            <w:rPr>
              <w:rStyle w:val="Textodelmarcadordeposicin"/>
            </w:rPr>
            <w:t>Elija funcionario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D7812FA1BFFB43D1B78D60C33008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6771-1C51-422C-B422-3B19D234F979}"/>
      </w:docPartPr>
      <w:docPartBody>
        <w:p w:rsidR="001645B3" w:rsidRDefault="00911BB3" w:rsidP="00911BB3">
          <w:pPr>
            <w:pStyle w:val="D7812FA1BFFB43D1B78D60C33008A16C2"/>
          </w:pPr>
          <w:r>
            <w:rPr>
              <w:rStyle w:val="Textodelmarcadordeposicin"/>
            </w:rPr>
            <w:t>Elija fecha.</w:t>
          </w:r>
        </w:p>
      </w:docPartBody>
    </w:docPart>
    <w:docPart>
      <w:docPartPr>
        <w:name w:val="1FE96CF1FED944CA9F5D4C72E59A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4803-0BFC-4DFF-B71C-934F2BCA2698}"/>
      </w:docPartPr>
      <w:docPartBody>
        <w:p w:rsidR="00FD1132" w:rsidRDefault="00287D79" w:rsidP="00287D79">
          <w:pPr>
            <w:pStyle w:val="1FE96CF1FED944CA9F5D4C72E59A1C63"/>
          </w:pPr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39674A19DF42DC82ABE0469246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F3-FA33-4ACE-87AA-649008CA0F44}"/>
      </w:docPartPr>
      <w:docPartBody>
        <w:p w:rsidR="00FD1132" w:rsidRDefault="00287D79" w:rsidP="00287D79">
          <w:pPr>
            <w:pStyle w:val="BD39674A19DF42DC82ABE0469246071F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EE33967816B347199E7DDACFDD6F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953-3CE1-4109-A641-C9AEF4F870ED}"/>
      </w:docPartPr>
      <w:docPartBody>
        <w:p w:rsidR="00785A17" w:rsidRDefault="00C66415" w:rsidP="00C66415">
          <w:pPr>
            <w:pStyle w:val="EE33967816B347199E7DDACFDD6FC9DF"/>
          </w:pPr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AE8FE6DD0343CDA6388BEA5BE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D227-9348-4F01-8FF4-3E6C31E9DC4B}"/>
      </w:docPartPr>
      <w:docPartBody>
        <w:p w:rsidR="00C14411" w:rsidRDefault="00DD2DB3" w:rsidP="00DD2DB3">
          <w:pPr>
            <w:pStyle w:val="CAAE8FE6DD0343CDA6388BEA5BEC09A8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86"/>
    <w:rsid w:val="00003E89"/>
    <w:rsid w:val="000234EE"/>
    <w:rsid w:val="00034970"/>
    <w:rsid w:val="0004584A"/>
    <w:rsid w:val="00066C2F"/>
    <w:rsid w:val="00084F09"/>
    <w:rsid w:val="0008601E"/>
    <w:rsid w:val="00112EFC"/>
    <w:rsid w:val="00127A21"/>
    <w:rsid w:val="00130D40"/>
    <w:rsid w:val="001645B3"/>
    <w:rsid w:val="0018443E"/>
    <w:rsid w:val="00187DC4"/>
    <w:rsid w:val="001A0593"/>
    <w:rsid w:val="001A11B2"/>
    <w:rsid w:val="001F0D06"/>
    <w:rsid w:val="001F22D7"/>
    <w:rsid w:val="00204DAE"/>
    <w:rsid w:val="00214E09"/>
    <w:rsid w:val="00233376"/>
    <w:rsid w:val="0024035B"/>
    <w:rsid w:val="00276C99"/>
    <w:rsid w:val="00287D79"/>
    <w:rsid w:val="002A3CFD"/>
    <w:rsid w:val="002E1BD1"/>
    <w:rsid w:val="002F4506"/>
    <w:rsid w:val="00393155"/>
    <w:rsid w:val="003C5A0B"/>
    <w:rsid w:val="003E16F2"/>
    <w:rsid w:val="004026CE"/>
    <w:rsid w:val="00411280"/>
    <w:rsid w:val="00415D9B"/>
    <w:rsid w:val="00431EB5"/>
    <w:rsid w:val="00447DAE"/>
    <w:rsid w:val="00452505"/>
    <w:rsid w:val="00477CF5"/>
    <w:rsid w:val="004B0984"/>
    <w:rsid w:val="004B2BBB"/>
    <w:rsid w:val="004F4CA4"/>
    <w:rsid w:val="00525D38"/>
    <w:rsid w:val="00534446"/>
    <w:rsid w:val="00544567"/>
    <w:rsid w:val="00585874"/>
    <w:rsid w:val="005A5283"/>
    <w:rsid w:val="005B1287"/>
    <w:rsid w:val="005C3CFA"/>
    <w:rsid w:val="0060193A"/>
    <w:rsid w:val="0065257A"/>
    <w:rsid w:val="0066305F"/>
    <w:rsid w:val="00681918"/>
    <w:rsid w:val="006B5F75"/>
    <w:rsid w:val="006C0AD7"/>
    <w:rsid w:val="006C1241"/>
    <w:rsid w:val="006F49CC"/>
    <w:rsid w:val="00785A17"/>
    <w:rsid w:val="00792DCD"/>
    <w:rsid w:val="007D0155"/>
    <w:rsid w:val="007D1378"/>
    <w:rsid w:val="007E5E10"/>
    <w:rsid w:val="00830D38"/>
    <w:rsid w:val="0083335C"/>
    <w:rsid w:val="00834FFD"/>
    <w:rsid w:val="008370B9"/>
    <w:rsid w:val="008474BE"/>
    <w:rsid w:val="008555FA"/>
    <w:rsid w:val="00857EDB"/>
    <w:rsid w:val="00863EBA"/>
    <w:rsid w:val="008739AC"/>
    <w:rsid w:val="008C311C"/>
    <w:rsid w:val="008E615D"/>
    <w:rsid w:val="008F5D6F"/>
    <w:rsid w:val="00911BB3"/>
    <w:rsid w:val="00924935"/>
    <w:rsid w:val="009447CA"/>
    <w:rsid w:val="009453B4"/>
    <w:rsid w:val="00951C79"/>
    <w:rsid w:val="00990AFE"/>
    <w:rsid w:val="009915E5"/>
    <w:rsid w:val="009E2107"/>
    <w:rsid w:val="009F1F17"/>
    <w:rsid w:val="00A45254"/>
    <w:rsid w:val="00A726A4"/>
    <w:rsid w:val="00A7612C"/>
    <w:rsid w:val="00AA7A97"/>
    <w:rsid w:val="00AB0188"/>
    <w:rsid w:val="00AB7743"/>
    <w:rsid w:val="00AF6750"/>
    <w:rsid w:val="00B040DA"/>
    <w:rsid w:val="00B1775A"/>
    <w:rsid w:val="00B53518"/>
    <w:rsid w:val="00B9264D"/>
    <w:rsid w:val="00BC4832"/>
    <w:rsid w:val="00C14411"/>
    <w:rsid w:val="00C66415"/>
    <w:rsid w:val="00CA57BE"/>
    <w:rsid w:val="00CC523B"/>
    <w:rsid w:val="00CD65BA"/>
    <w:rsid w:val="00D035A3"/>
    <w:rsid w:val="00D31E4D"/>
    <w:rsid w:val="00D85FF1"/>
    <w:rsid w:val="00DA18BB"/>
    <w:rsid w:val="00DA5487"/>
    <w:rsid w:val="00DA6196"/>
    <w:rsid w:val="00DB04B2"/>
    <w:rsid w:val="00DC5A86"/>
    <w:rsid w:val="00DD1AE5"/>
    <w:rsid w:val="00DD2DB3"/>
    <w:rsid w:val="00DF30FF"/>
    <w:rsid w:val="00E04A06"/>
    <w:rsid w:val="00E2313C"/>
    <w:rsid w:val="00E35299"/>
    <w:rsid w:val="00E70CA9"/>
    <w:rsid w:val="00E718DB"/>
    <w:rsid w:val="00E87D05"/>
    <w:rsid w:val="00E947D6"/>
    <w:rsid w:val="00EA0F77"/>
    <w:rsid w:val="00EF4365"/>
    <w:rsid w:val="00F21DB4"/>
    <w:rsid w:val="00F36DFD"/>
    <w:rsid w:val="00F43894"/>
    <w:rsid w:val="00FA0B40"/>
    <w:rsid w:val="00FC48D5"/>
    <w:rsid w:val="00FD1132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2DB3"/>
    <w:rPr>
      <w:color w:val="808080"/>
    </w:rPr>
  </w:style>
  <w:style w:type="paragraph" w:customStyle="1" w:styleId="5F012339DBEA4CFC9F5657CB2FF2EE13">
    <w:name w:val="5F012339DBEA4CFC9F5657CB2FF2EE13"/>
    <w:rsid w:val="00834F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BDA5CA305E4701B1C0B4C692044D232">
    <w:name w:val="06BDA5CA305E4701B1C0B4C692044D23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12FA1BFFB43D1B78D60C33008A16C2">
    <w:name w:val="D7812FA1BFFB43D1B78D60C33008A16C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-18540134392">
    <w:name w:val="DefaultPlaceholder_-1854013439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96CF1FED944CA9F5D4C72E59A1C63">
    <w:name w:val="1FE96CF1FED944CA9F5D4C72E59A1C63"/>
    <w:rsid w:val="00287D79"/>
  </w:style>
  <w:style w:type="paragraph" w:customStyle="1" w:styleId="BD39674A19DF42DC82ABE0469246071F">
    <w:name w:val="BD39674A19DF42DC82ABE0469246071F"/>
    <w:rsid w:val="00287D79"/>
  </w:style>
  <w:style w:type="paragraph" w:customStyle="1" w:styleId="EE33967816B347199E7DDACFDD6FC9DF">
    <w:name w:val="EE33967816B347199E7DDACFDD6FC9DF"/>
    <w:rsid w:val="00C66415"/>
  </w:style>
  <w:style w:type="paragraph" w:customStyle="1" w:styleId="1F0A625B65AB44B39861444F99379281">
    <w:name w:val="1F0A625B65AB44B39861444F99379281"/>
    <w:rsid w:val="00003E89"/>
  </w:style>
  <w:style w:type="paragraph" w:customStyle="1" w:styleId="CAAE8FE6DD0343CDA6388BEA5BEC09A8">
    <w:name w:val="CAAE8FE6DD0343CDA6388BEA5BEC09A8"/>
    <w:rsid w:val="00DD2D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720D-F3CA-4F72-9BB8-2BC28C0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 Poveda</dc:creator>
  <cp:lastModifiedBy>Claudio Gómez Almendras</cp:lastModifiedBy>
  <cp:revision>146</cp:revision>
  <cp:lastPrinted>2025-01-14T15:04:00Z</cp:lastPrinted>
  <dcterms:created xsi:type="dcterms:W3CDTF">2020-03-11T19:16:00Z</dcterms:created>
  <dcterms:modified xsi:type="dcterms:W3CDTF">2025-01-14T15:04:00Z</dcterms:modified>
</cp:coreProperties>
</file>